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188"/>
        <w:gridCol w:w="5352"/>
      </w:tblGrid>
      <w:tr w:rsidR="00523A3C" w:rsidRPr="00F1236D" w14:paraId="4B3D68F5" w14:textId="77777777" w:rsidTr="00425918">
        <w:trPr>
          <w:trHeight w:val="547"/>
          <w:jc w:val="center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380B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R.br.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EB45D" w14:textId="2D1ABCE4" w:rsidR="00523A3C" w:rsidRPr="00F1236D" w:rsidRDefault="00425918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en-US"/>
              </w:rPr>
              <w:t>CENTRI ZA SOCIJALNU SKRB</w:t>
            </w:r>
            <w:r w:rsidR="00523A3C"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 xml:space="preserve"> / PODRUŽNICA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A4E9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ADRESA</w:t>
            </w:r>
          </w:p>
        </w:tc>
      </w:tr>
      <w:tr w:rsidR="00523A3C" w:rsidRPr="00F1236D" w14:paraId="6691EAF5" w14:textId="77777777" w:rsidTr="00425918">
        <w:trPr>
          <w:trHeight w:val="276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011876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B83AA1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BELI MANASTIR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5213F5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Kralja Tomislava 37, 31300 Beli Manastir</w:t>
            </w:r>
          </w:p>
        </w:tc>
      </w:tr>
      <w:tr w:rsidR="00523A3C" w:rsidRPr="00F1236D" w14:paraId="20A8516D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6EFA76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2F4D6B5" w14:textId="77777777" w:rsidR="00523A3C" w:rsidRPr="00467C50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467C50">
              <w:rPr>
                <w:rFonts w:ascii="Calibri" w:eastAsia="Times New Roman" w:hAnsi="Calibri" w:cs="Times New Roman"/>
                <w:b/>
                <w:noProof/>
                <w:lang w:val="en-US"/>
              </w:rPr>
              <w:t>BENKOVAC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5DDA682" w14:textId="77777777" w:rsidR="00523A3C" w:rsidRPr="00F1236D" w:rsidRDefault="00523A3C" w:rsidP="007A4CA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Tina Ujevića 7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, 23420 Benkovac</w:t>
            </w:r>
          </w:p>
        </w:tc>
      </w:tr>
      <w:tr w:rsidR="00523A3C" w:rsidRPr="00F1236D" w14:paraId="373DE9D0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4487758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B17666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467C50">
              <w:rPr>
                <w:rFonts w:ascii="Calibri" w:eastAsia="Times New Roman" w:hAnsi="Calibri" w:cs="Times New Roman"/>
                <w:b/>
                <w:noProof/>
                <w:lang w:val="en-US"/>
              </w:rPr>
              <w:t>BIOGRAD NA MORU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0A5A540" w14:textId="77777777" w:rsidR="00523A3C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Lošinjska 2A</w:t>
            </w:r>
          </w:p>
          <w:p w14:paraId="6BBF5101" w14:textId="16A70634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23210 Biograd na Moru</w:t>
            </w:r>
          </w:p>
        </w:tc>
      </w:tr>
      <w:tr w:rsidR="00523A3C" w:rsidRPr="00F1236D" w14:paraId="1C5FDA93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D3FA50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DAA0C6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BJELOVAR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FAA9A9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J.J. Strossmayera 2, 43000 Bjelovar</w:t>
            </w:r>
          </w:p>
        </w:tc>
      </w:tr>
      <w:tr w:rsidR="00523A3C" w:rsidRPr="00F1236D" w14:paraId="4CC599B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A4DBAA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2FD50E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BRAČ-SUPETAR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B15CAB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Mladena Vodanovića 18, 21400 Supetar</w:t>
            </w:r>
          </w:p>
        </w:tc>
      </w:tr>
      <w:tr w:rsidR="00523A3C" w:rsidRPr="00F1236D" w14:paraId="1208F5A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3A70CC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AA1D51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BUJE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D794A1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Rudine 1, 52460 Buje</w:t>
            </w:r>
          </w:p>
        </w:tc>
      </w:tr>
      <w:tr w:rsidR="00523A3C" w:rsidRPr="00F1236D" w14:paraId="776E1F1B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CC4F82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B7022D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CRES-LOŠINJ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F580E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Ulica braće Ivana i Stjepana Vidulića 8, 51550 Mali Lošinj</w:t>
            </w:r>
          </w:p>
        </w:tc>
      </w:tr>
      <w:tr w:rsidR="00523A3C" w:rsidRPr="00F1236D" w14:paraId="1793E711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6AC4DB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B2F1A1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CRIKVENICA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90984D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Gorica braće Cvetić 2, 51 260 Crikvenica</w:t>
            </w:r>
          </w:p>
        </w:tc>
      </w:tr>
      <w:tr w:rsidR="00523A3C" w:rsidRPr="00F1236D" w14:paraId="2C0BA154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01436CB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4286C56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Rab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74F574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Palit 143a, 51280 Rab</w:t>
            </w:r>
          </w:p>
        </w:tc>
      </w:tr>
      <w:tr w:rsidR="00523A3C" w:rsidRPr="00F1236D" w14:paraId="2767B7B4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538E7E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324B72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highlight w:val="yellow"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ČAKOVEC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293E64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Jakova Gotovca 9, 40000 Čakovec</w:t>
            </w:r>
          </w:p>
        </w:tc>
      </w:tr>
      <w:tr w:rsidR="00523A3C" w:rsidRPr="00F1236D" w14:paraId="598740C0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0FF3FF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B46D7A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Mursko Središće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7CCF0FA" w14:textId="017CBC81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Frankopanska 3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, 40315 Mursko Središće</w:t>
            </w:r>
          </w:p>
        </w:tc>
      </w:tr>
      <w:tr w:rsidR="00523A3C" w:rsidRPr="00F1236D" w14:paraId="33DEBED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D1CB1C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0DDA40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ČAZMA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1EB180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Čazmanskog Kaptola 6, 43240 Čazma</w:t>
            </w:r>
          </w:p>
        </w:tc>
      </w:tr>
      <w:tr w:rsidR="00523A3C" w:rsidRPr="00F1236D" w14:paraId="53C0E71E" w14:textId="77777777" w:rsidTr="00425918">
        <w:trPr>
          <w:trHeight w:val="281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34D23B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160E26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DARUVAR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CD9591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Nikole Tesle 1/a, 43500 Daruvar</w:t>
            </w:r>
          </w:p>
        </w:tc>
      </w:tr>
      <w:tr w:rsidR="00523A3C" w:rsidRPr="00F1236D" w14:paraId="5B34A63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A6F47B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A1ED47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DONJA STUBICA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BCA317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Starogradska 3, 49240 Donja Stubica</w:t>
            </w:r>
          </w:p>
        </w:tc>
      </w:tr>
      <w:tr w:rsidR="00523A3C" w:rsidRPr="00F1236D" w14:paraId="639E7A0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DD9986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FB843A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DONJI MIHOLJAC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B08BCF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Vukovarska 7, 31540 Donji Miholjac</w:t>
            </w:r>
          </w:p>
        </w:tc>
      </w:tr>
      <w:tr w:rsidR="00523A3C" w:rsidRPr="00F1236D" w14:paraId="407A532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1BD847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E8F9C1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DRNIŠ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664673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Kardinala A. Stepinca 4, 22320 Drniš</w:t>
            </w:r>
          </w:p>
        </w:tc>
      </w:tr>
      <w:tr w:rsidR="00523A3C" w:rsidRPr="00F1236D" w14:paraId="409C803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FD5D4EB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956009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DUBROVNIK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620DD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Miha Pracata 11, 20000 Dubrovnik</w:t>
            </w:r>
          </w:p>
        </w:tc>
      </w:tr>
      <w:tr w:rsidR="00523A3C" w:rsidRPr="00F1236D" w14:paraId="42EAD05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EEEBAA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77AA2B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DUGA RESA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6C1BD8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137. brigade 3, 47250 Duga Resa</w:t>
            </w:r>
          </w:p>
        </w:tc>
      </w:tr>
      <w:tr w:rsidR="00523A3C" w:rsidRPr="00F1236D" w14:paraId="24A6C7E6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54874C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7B3B1F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DUGO SELO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3BFC7E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Josipa Zorića 3, 10370 Dugo Selo</w:t>
            </w:r>
          </w:p>
        </w:tc>
      </w:tr>
      <w:tr w:rsidR="00523A3C" w:rsidRPr="00F1236D" w14:paraId="31AD87A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D4F75F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C6D02B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ĐAKOVO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D0DB74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P. Preradovića 2a, 31 400 Đakovo</w:t>
            </w:r>
          </w:p>
        </w:tc>
      </w:tr>
      <w:tr w:rsidR="00523A3C" w:rsidRPr="00F1236D" w14:paraId="56BDE0C3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939006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19.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AD098B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ĐURĐEVAC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F7FEB57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Gajeva 6, 48350 Đurđevac</w:t>
            </w:r>
          </w:p>
        </w:tc>
      </w:tr>
      <w:tr w:rsidR="00523A3C" w:rsidRPr="00F1236D" w14:paraId="494CD62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D647C1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2FA7E97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GAREŠNICA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D72BB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Vladimira Nazora 13, 43280 Garešnica</w:t>
            </w:r>
          </w:p>
        </w:tc>
      </w:tr>
      <w:tr w:rsidR="00523A3C" w:rsidRPr="00F1236D" w14:paraId="43B24841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3BFBC08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D9D450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GLINA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56E6B1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dr. Franje Tuđmana 24, 44400 Glina</w:t>
            </w:r>
          </w:p>
        </w:tc>
      </w:tr>
      <w:tr w:rsidR="00523A3C" w:rsidRPr="00F1236D" w14:paraId="114DA9E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98AB23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48E2CDB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Topusko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FFA4C4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bana Josipa Jelačića 14, 44415 Topusko</w:t>
            </w:r>
          </w:p>
        </w:tc>
      </w:tr>
      <w:tr w:rsidR="00523A3C" w:rsidRPr="00F1236D" w14:paraId="74DDF776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6B7C63C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E0CA71B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GOSPIĆ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6737A2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Vile Velebita 6, 53 000 Gospić</w:t>
            </w:r>
          </w:p>
        </w:tc>
      </w:tr>
      <w:tr w:rsidR="00523A3C" w:rsidRPr="00F1236D" w14:paraId="189036C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026B676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D698AF0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Korenica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5041AD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Josipa Jovića 16, 53 230 Korenica</w:t>
            </w:r>
          </w:p>
        </w:tc>
      </w:tr>
      <w:tr w:rsidR="00523A3C" w:rsidRPr="00F1236D" w14:paraId="2625E6DD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9AFA89D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20B3DE3" w14:textId="5EAF0A9D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GRUBIŠNO POLJE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C38F1E3" w14:textId="4842AC4C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bana J. Jelačića 7</w:t>
            </w:r>
            <w:r w:rsidR="00425918">
              <w:rPr>
                <w:rFonts w:ascii="Calibri" w:eastAsia="Times New Roman" w:hAnsi="Calibri" w:cs="Times New Roman"/>
                <w:noProof/>
                <w:lang w:val="en-US"/>
              </w:rPr>
              <w:t xml:space="preserve">, 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 xml:space="preserve">43290 Gr. Polje </w:t>
            </w:r>
          </w:p>
        </w:tc>
      </w:tr>
      <w:tr w:rsidR="00523A3C" w:rsidRPr="00F1236D" w14:paraId="1AD92F73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716696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1D7685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HRVATSKA KOSTAJNICA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FCA4C0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Ulica Josipa Marića 2, 44430 Hrvatska Kostajnica</w:t>
            </w:r>
          </w:p>
        </w:tc>
      </w:tr>
      <w:tr w:rsidR="00523A3C" w:rsidRPr="00F1236D" w14:paraId="24BDDA2A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18FE177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6D6C4A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Dvor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8445DF7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Antuna i Stjepana Radića 25, 44440 Dvor</w:t>
            </w:r>
          </w:p>
        </w:tc>
      </w:tr>
      <w:tr w:rsidR="00523A3C" w:rsidRPr="00F1236D" w14:paraId="726F2D6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267402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E15935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IMOTSKI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CC1D1F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Bruna Bušića 6, 21260 Imotski</w:t>
            </w:r>
          </w:p>
        </w:tc>
      </w:tr>
      <w:tr w:rsidR="00523A3C" w:rsidRPr="00F1236D" w14:paraId="6156BFF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E2DB0D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9E7169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IVANEC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15A151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ulica Đure Arnolda 11, 42240 Ivanec</w:t>
            </w:r>
          </w:p>
        </w:tc>
      </w:tr>
      <w:tr w:rsidR="00523A3C" w:rsidRPr="00F1236D" w14:paraId="60151CE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80F880D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6E3375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IVANIĆ-GRAD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5CEA53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Franje Jurinca 6, 10310 Ivanić-Grad</w:t>
            </w:r>
          </w:p>
        </w:tc>
      </w:tr>
      <w:tr w:rsidR="00523A3C" w:rsidRPr="00F1236D" w14:paraId="46A663D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502A17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0F7FF2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JASTREBARSKO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504879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Ljube Babića 29, 10450 Jastrebarsko</w:t>
            </w:r>
          </w:p>
        </w:tc>
      </w:tr>
      <w:tr w:rsidR="00523A3C" w:rsidRPr="00F1236D" w14:paraId="0693CCEF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78501054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29.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28F6AB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KARLOVAC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2FCCBA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Ivana Meštrovića 10, 47000 Karlovac</w:t>
            </w:r>
          </w:p>
        </w:tc>
      </w:tr>
      <w:tr w:rsidR="00523A3C" w:rsidRPr="00F1236D" w14:paraId="61478A16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F29983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29C1099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Ozalj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D9A964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Kurilovac 8, 47280 Ozalj</w:t>
            </w:r>
          </w:p>
        </w:tc>
      </w:tr>
      <w:tr w:rsidR="00523A3C" w:rsidRPr="00F1236D" w14:paraId="6D874BF6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10894DE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E7E5D9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Vojnić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0D8B54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S. Radića 1, 47220 Vojnić</w:t>
            </w:r>
          </w:p>
        </w:tc>
      </w:tr>
      <w:tr w:rsidR="00523A3C" w:rsidRPr="00F1236D" w14:paraId="28802A49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97F50E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44F159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KNIN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8FB343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Šuškova 4, 22 300 Knin</w:t>
            </w:r>
          </w:p>
        </w:tc>
      </w:tr>
      <w:tr w:rsidR="00523A3C" w:rsidRPr="00F1236D" w14:paraId="0E4939E5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7E2F0C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83C3DB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KOPRIVNICA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176DA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Eugena Kumičića 2, 48000 Koprivnica</w:t>
            </w:r>
          </w:p>
        </w:tc>
      </w:tr>
      <w:tr w:rsidR="00523A3C" w:rsidRPr="00F1236D" w14:paraId="14547609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AE430D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F3392A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KORČULA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88F1BD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Šetalište Frana Kršinića 50, 20260 Korčula</w:t>
            </w:r>
          </w:p>
        </w:tc>
      </w:tr>
      <w:tr w:rsidR="00523A3C" w:rsidRPr="00F1236D" w14:paraId="11ABF636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741055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bookmarkStart w:id="0" w:name="_Hlk55623145"/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476E52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KRAPINA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041B70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Dragutina Domjanića 5, 49000 Krapina</w:t>
            </w:r>
          </w:p>
        </w:tc>
      </w:tr>
      <w:bookmarkEnd w:id="0"/>
      <w:tr w:rsidR="00523A3C" w:rsidRPr="00F1236D" w14:paraId="712298F9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0D112054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511FE8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Pregrada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5E238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Kostelgradska 3, 49218 Pregrada</w:t>
            </w:r>
          </w:p>
        </w:tc>
      </w:tr>
      <w:tr w:rsidR="00523A3C" w:rsidRPr="00F1236D" w14:paraId="30BD5F3C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39DEBE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C6F94F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KRIŽEVCI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FB2D3B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Bana Josipa Jelačića 5, 48 260 Križevci</w:t>
            </w:r>
          </w:p>
        </w:tc>
      </w:tr>
      <w:tr w:rsidR="00523A3C" w:rsidRPr="00F1236D" w14:paraId="596ADE9B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BFB537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3BCFD4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KRK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44E588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Vršanska 21 A, 51500 Krk</w:t>
            </w:r>
          </w:p>
        </w:tc>
      </w:tr>
      <w:tr w:rsidR="00523A3C" w:rsidRPr="00F1236D" w14:paraId="79262F53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3EAC7A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0F97E3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KUTINA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E6B372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Stjepana Radića 7/A, 44320 Kutina</w:t>
            </w:r>
          </w:p>
        </w:tc>
      </w:tr>
      <w:tr w:rsidR="00523A3C" w:rsidRPr="00F1236D" w14:paraId="3B66008A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8F28D78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C2A1A6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LABIN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644754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Istarska br. 1, 52220 Labin</w:t>
            </w:r>
          </w:p>
        </w:tc>
      </w:tr>
      <w:tr w:rsidR="00523A3C" w:rsidRPr="00F1236D" w14:paraId="1A5BE1C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32F7B6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F9D42D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LUDBREG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F1AA6B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Ul. Kardinala Franje Kuharića 12, 42230 Ludbreg</w:t>
            </w:r>
          </w:p>
        </w:tc>
      </w:tr>
      <w:tr w:rsidR="00523A3C" w:rsidRPr="00F1236D" w14:paraId="1F71D55D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1F271E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39.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D0985FC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MAKARSKA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65FC2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Kipara Meštrovića 2a, p.p. 80, 21300 Makarska</w:t>
            </w:r>
          </w:p>
        </w:tc>
      </w:tr>
      <w:tr w:rsidR="00523A3C" w:rsidRPr="00F1236D" w14:paraId="7B560E4C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D130CE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0EE1E124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Vrgorac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A86EDF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Ul. A. G. Matoša 1, 21 267 Vrgorac</w:t>
            </w:r>
          </w:p>
        </w:tc>
      </w:tr>
      <w:tr w:rsidR="00523A3C" w:rsidRPr="00F1236D" w14:paraId="65EF386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F6F70B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145220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METKOVIĆ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437742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Ante Starčevića 25, 20 350 Metković</w:t>
            </w:r>
          </w:p>
        </w:tc>
      </w:tr>
      <w:tr w:rsidR="00523A3C" w:rsidRPr="00F1236D" w14:paraId="69FF18E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554C0E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F79622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NAŠICE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B7D5F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Antuna Mihanovića 3, 31500 Našice</w:t>
            </w:r>
          </w:p>
        </w:tc>
      </w:tr>
      <w:tr w:rsidR="00523A3C" w:rsidRPr="00F1236D" w14:paraId="3E6B6C86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A6A71F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0A2DEB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NOVA GRADIŠKA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347893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K. Dieneša 4, 35400 Nova Gradiška</w:t>
            </w:r>
          </w:p>
        </w:tc>
      </w:tr>
      <w:tr w:rsidR="00523A3C" w:rsidRPr="00F1236D" w14:paraId="50ED8D99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A2F15C4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B62C5D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NOVI MAROF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74B8C9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Miroslava Krleže 4, 42 220 Novi Marof</w:t>
            </w:r>
          </w:p>
        </w:tc>
      </w:tr>
      <w:tr w:rsidR="00523A3C" w:rsidRPr="00F1236D" w14:paraId="1FECC48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45DF46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377159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NOVSKA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A846F2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Tina Ujevića 1/a, 44330 Novska</w:t>
            </w:r>
          </w:p>
        </w:tc>
      </w:tr>
      <w:tr w:rsidR="00523A3C" w:rsidRPr="00F1236D" w14:paraId="3E8FA005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93C271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3B4721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OGULIN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81FECB8" w14:textId="5D45B94B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Vijenac Ive  Marinkovića 1,</w:t>
            </w:r>
            <w:r w:rsidR="00425918">
              <w:rPr>
                <w:rFonts w:ascii="Calibri" w:eastAsia="Times New Roman" w:hAnsi="Calibri" w:cs="Times New Roman"/>
                <w:noProof/>
                <w:lang w:val="en-US"/>
              </w:rPr>
              <w:t xml:space="preserve"> 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47 300 Ogulin</w:t>
            </w:r>
          </w:p>
        </w:tc>
      </w:tr>
      <w:tr w:rsidR="00523A3C" w:rsidRPr="00F1236D" w14:paraId="65598A1C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6FAA32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852DA7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OMIŠ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D95429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Četvrt Ribnjak bb, 21310 Omiš</w:t>
            </w:r>
          </w:p>
        </w:tc>
      </w:tr>
      <w:tr w:rsidR="00523A3C" w:rsidRPr="00F1236D" w14:paraId="2B54EE6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7143C53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E5B021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OPATIJA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46AE55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Stubište Baredine 10/1, 51410 Opatija</w:t>
            </w:r>
          </w:p>
        </w:tc>
      </w:tr>
      <w:tr w:rsidR="00523A3C" w:rsidRPr="00F1236D" w14:paraId="2C813BB4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449FCAA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56F088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OSIJEK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FA63BB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Gundulićeva 22, 31000 Osijek</w:t>
            </w:r>
          </w:p>
        </w:tc>
      </w:tr>
      <w:tr w:rsidR="00523A3C" w:rsidRPr="00F1236D" w14:paraId="72C4D01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686F7D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49.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2DE05A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PAKRAC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A8B099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P. Preradovića 1, 34550 Pakrac</w:t>
            </w:r>
          </w:p>
        </w:tc>
      </w:tr>
      <w:tr w:rsidR="00523A3C" w:rsidRPr="00F1236D" w14:paraId="64108A15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370075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BD6F16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PAZIN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F87B0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Prolaz Otokara Keršovanija 2, 52000 Pazin</w:t>
            </w:r>
          </w:p>
        </w:tc>
      </w:tr>
      <w:tr w:rsidR="00523A3C" w:rsidRPr="00F1236D" w14:paraId="5F827EB9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98E35D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0FB4A71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Buzet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07AEE5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II. Istarske brigade 11, 52420 Buzet</w:t>
            </w:r>
          </w:p>
        </w:tc>
      </w:tr>
      <w:tr w:rsidR="00523A3C" w:rsidRPr="00F1236D" w14:paraId="0B8B6185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1C89CB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830AE5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PETRINJA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9DDAC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Turkulinova 35, 44 250 Petrinja</w:t>
            </w:r>
          </w:p>
        </w:tc>
      </w:tr>
      <w:tr w:rsidR="00523A3C" w:rsidRPr="00F1236D" w14:paraId="7ECB1A90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D28F02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692C56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PLOČE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7AC500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Dalmatinska 40, 20340 Ploče</w:t>
            </w:r>
          </w:p>
        </w:tc>
      </w:tr>
      <w:tr w:rsidR="00523A3C" w:rsidRPr="00F1236D" w14:paraId="1543373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0C6F3E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B88E7C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POREČ-PARENZO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E30698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Dr.Maura Gioseffia 2B, 52440 Poreč</w:t>
            </w:r>
          </w:p>
        </w:tc>
      </w:tr>
      <w:tr w:rsidR="00523A3C" w:rsidRPr="00F1236D" w14:paraId="6F2AC67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EAB19D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50A4E0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POŽEGA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76039F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Dr. Filipa Potrebice 2, 34000 Požega</w:t>
            </w:r>
          </w:p>
        </w:tc>
      </w:tr>
      <w:tr w:rsidR="00523A3C" w:rsidRPr="00F1236D" w14:paraId="25061C11" w14:textId="77777777" w:rsidTr="00425918">
        <w:trPr>
          <w:trHeight w:val="253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14DFE16" w14:textId="7F22F958" w:rsidR="00523A3C" w:rsidRPr="00F1236D" w:rsidRDefault="00523A3C" w:rsidP="00425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55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8196CB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PRELOG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26D1A8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Kralja Zvonimira 9, 40323 Prelog</w:t>
            </w:r>
          </w:p>
        </w:tc>
      </w:tr>
      <w:tr w:rsidR="00523A3C" w:rsidRPr="00F1236D" w14:paraId="578E2B7D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66F89C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005435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PULA-POLA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4F5A60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Sergijevaca 2, 52100 Pula</w:t>
            </w:r>
          </w:p>
        </w:tc>
      </w:tr>
      <w:tr w:rsidR="00523A3C" w:rsidRPr="00F1236D" w14:paraId="16EEE7AE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427522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387395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RIJEKA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5AEDD8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Laginjina 11 A, 51000  Rijeka</w:t>
            </w:r>
          </w:p>
        </w:tc>
      </w:tr>
      <w:tr w:rsidR="00523A3C" w:rsidRPr="00F1236D" w14:paraId="53972576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63AB62E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56BF6D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Čabar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9E9D18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Narodnog oslobođenja 2, 51306 Čabar</w:t>
            </w:r>
          </w:p>
        </w:tc>
      </w:tr>
      <w:tr w:rsidR="00523A3C" w:rsidRPr="00F1236D" w14:paraId="285D9947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8850924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2BC8BC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Delnice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64B7277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Trg 138. Brigade hrvatske vojske 4, 51300 Delnice</w:t>
            </w:r>
          </w:p>
        </w:tc>
      </w:tr>
      <w:tr w:rsidR="00523A3C" w:rsidRPr="00F1236D" w14:paraId="0C23A6D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9CDEE5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3930D49" w14:textId="16F74E40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Vrbovsko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B71831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 xml:space="preserve">Dobra ulica 6, 51326 Vrbovsko </w:t>
            </w:r>
          </w:p>
        </w:tc>
      </w:tr>
      <w:tr w:rsidR="00523A3C" w:rsidRPr="00F1236D" w14:paraId="7520273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31EABA1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8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AAAF1C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ROVINJ-</w:t>
            </w:r>
            <w:r w:rsidRPr="00F1236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/>
              </w:rPr>
              <w:t xml:space="preserve"> </w:t>
            </w:r>
            <w:r w:rsidRPr="00F1236D">
              <w:rPr>
                <w:rFonts w:ascii="Calibri" w:eastAsia="Times New Roman" w:hAnsi="Calibri" w:cs="Times New Roman"/>
                <w:noProof/>
                <w:sz w:val="20"/>
                <w:szCs w:val="20"/>
                <w:lang w:val="en-US"/>
              </w:rPr>
              <w:t>CENTRO DI ASSISTENZA SOCIJALE ROVIGNO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B09C17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F1236D">
              <w:rPr>
                <w:rFonts w:ascii="Calibri" w:eastAsia="Times New Roman" w:hAnsi="Calibri" w:cs="Times New Roman"/>
                <w:noProof/>
              </w:rPr>
              <w:t>Carera 21/II, 52210 Rovinj</w:t>
            </w:r>
          </w:p>
        </w:tc>
      </w:tr>
      <w:tr w:rsidR="00523A3C" w:rsidRPr="00F1236D" w14:paraId="662794C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D8E9857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9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277369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SAMOBOR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2754759" w14:textId="763BBD04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3068C731">
              <w:rPr>
                <w:rFonts w:ascii="Calibri" w:eastAsia="Times New Roman" w:hAnsi="Calibri" w:cs="Times New Roman"/>
                <w:noProof/>
                <w:lang w:val="en-US"/>
              </w:rPr>
              <w:t>Savke Dabčević Kučar 2, 10430 Samobor</w:t>
            </w:r>
          </w:p>
        </w:tc>
      </w:tr>
      <w:tr w:rsidR="00523A3C" w:rsidRPr="00F1236D" w14:paraId="4BED90AE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7847DA7" w14:textId="77777777" w:rsidR="00523A3C" w:rsidRPr="00A52C6A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A52C6A">
              <w:rPr>
                <w:rFonts w:ascii="Calibri" w:eastAsia="Times New Roman" w:hAnsi="Calibri" w:cs="Times New Roman"/>
                <w:noProof/>
                <w:lang w:val="en-US"/>
              </w:rPr>
              <w:t>60.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0D528D6" w14:textId="77777777" w:rsidR="00523A3C" w:rsidRPr="00840DEE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SENJ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C8C8A4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Vjenceslava Novaka 4, 53270 Senj</w:t>
            </w:r>
          </w:p>
        </w:tc>
      </w:tr>
      <w:tr w:rsidR="00523A3C" w:rsidRPr="00F1236D" w14:paraId="1693DD79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3D4522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36188ED" w14:textId="77777777" w:rsidR="00523A3C" w:rsidRPr="00840DEE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Otočac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FCEBA4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Dr. Franje Tuđmana 4, 53220 Otočac</w:t>
            </w:r>
          </w:p>
          <w:p w14:paraId="78CBEE08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</w:tr>
      <w:tr w:rsidR="00523A3C" w:rsidRPr="00F1236D" w14:paraId="2A92E5A5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1A42FB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1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2C7A427" w14:textId="77777777" w:rsidR="00523A3C" w:rsidRPr="00840DEE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840DEE">
              <w:rPr>
                <w:rFonts w:ascii="Calibri" w:eastAsia="Times New Roman" w:hAnsi="Calibri" w:cs="Times New Roman"/>
                <w:b/>
                <w:noProof/>
                <w:lang w:val="en-US"/>
              </w:rPr>
              <w:t>SINJ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FF1575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Žankova glavica 2, 21230 Sinj</w:t>
            </w:r>
          </w:p>
        </w:tc>
      </w:tr>
      <w:tr w:rsidR="00523A3C" w:rsidRPr="00F1236D" w14:paraId="0BFC6E4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080C48E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2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7015EB7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SISAK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A9B783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Ivana Meštrovića 21, 44000 Sisak</w:t>
            </w:r>
          </w:p>
        </w:tc>
      </w:tr>
      <w:tr w:rsidR="00523A3C" w:rsidRPr="00F1236D" w14:paraId="07C045A2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EC7B4E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3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E73BAC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SLATINA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8D1AC0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Vladimira Nazora 5/1, 33520 Slatina</w:t>
            </w:r>
          </w:p>
        </w:tc>
      </w:tr>
      <w:tr w:rsidR="00523A3C" w:rsidRPr="00F1236D" w14:paraId="0FECD85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63BFE9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6A2BD2B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Orahovica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C40246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Kralja Zvonimira 53, 33515 Orahovica</w:t>
            </w:r>
          </w:p>
        </w:tc>
      </w:tr>
      <w:tr w:rsidR="00523A3C" w:rsidRPr="00F1236D" w14:paraId="6507DCF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C34E1A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4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3C12E7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SLAVONSKI BROD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520559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Naselje Slavonija I br. 13, 35000 Slavonski Brod</w:t>
            </w:r>
          </w:p>
        </w:tc>
      </w:tr>
      <w:tr w:rsidR="00523A3C" w:rsidRPr="00F1236D" w14:paraId="51C6F17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83A345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5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BF7506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SLUNJ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9D4C5AE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Ulica braće Radića 1, 47240 Slunj</w:t>
            </w:r>
          </w:p>
        </w:tc>
      </w:tr>
      <w:tr w:rsidR="00523A3C" w:rsidRPr="00F1236D" w14:paraId="5E093A2A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82A571E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B5D018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SPLIT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F61914E" w14:textId="56E25DB1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Gundulićeva 25, 21000 Split</w:t>
            </w:r>
          </w:p>
        </w:tc>
      </w:tr>
      <w:tr w:rsidR="00523A3C" w:rsidRPr="00F1236D" w14:paraId="23D07D1A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3093B5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437646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Hvar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C12D84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Fabrika 35, 21450 Hvar</w:t>
            </w:r>
          </w:p>
        </w:tc>
      </w:tr>
      <w:tr w:rsidR="00523A3C" w:rsidRPr="00F1236D" w14:paraId="22CF4C3C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105C19FA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85D42E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Kaštela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CDC121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Cesta dr. Franje Tuđmana 932 B, 21216 Kaštel  Stari</w:t>
            </w:r>
          </w:p>
        </w:tc>
      </w:tr>
      <w:tr w:rsidR="00523A3C" w:rsidRPr="00F1236D" w14:paraId="29827D2F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05AC5F2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40CC493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Solin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9AE3D53" w14:textId="45313B46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Kralja Zvonimira 117 A, 21210  Solin</w:t>
            </w:r>
          </w:p>
        </w:tc>
      </w:tr>
      <w:tr w:rsidR="00523A3C" w:rsidRPr="00F1236D" w14:paraId="1F8FD72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50913F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284EC9D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Vis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1A2D76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30.svibnja 1992. br. 2, 21480 Vis</w:t>
            </w:r>
          </w:p>
        </w:tc>
      </w:tr>
      <w:tr w:rsidR="00523A3C" w:rsidRPr="00F1236D" w14:paraId="7A684569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C3E608A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00A78C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SV. IVAN ZELINA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CC7703D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Braće Radića 2, 10380 Sveti Ivan Zelina</w:t>
            </w:r>
          </w:p>
        </w:tc>
      </w:tr>
      <w:tr w:rsidR="00523A3C" w:rsidRPr="00F1236D" w14:paraId="3039F96B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D3BC50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8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9028F5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ŠIBENIK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24292E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Petra Grubišića 3, 22000 Šibenik</w:t>
            </w:r>
          </w:p>
        </w:tc>
      </w:tr>
      <w:tr w:rsidR="00523A3C" w:rsidRPr="00F1236D" w14:paraId="3EAB4D3B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AE203E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9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BBB7AB8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TROGIR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25FD69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Hrvatskih Mučenika 6, 21220 Trogir</w:t>
            </w:r>
          </w:p>
        </w:tc>
      </w:tr>
      <w:tr w:rsidR="00523A3C" w:rsidRPr="00F1236D" w14:paraId="53A0ADB0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CBEB1F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70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ABF23C8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VALPOVO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1CC869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Matije Gupca 11, 31550 Valpovo</w:t>
            </w:r>
          </w:p>
        </w:tc>
      </w:tr>
      <w:tr w:rsidR="00523A3C" w:rsidRPr="00F1236D" w14:paraId="7B5AD86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6340C7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1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5CFB8D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VARAŽDIN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CF2774E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Vladimira Nazora 22, Varaždin</w:t>
            </w:r>
          </w:p>
        </w:tc>
      </w:tr>
      <w:tr w:rsidR="00523A3C" w:rsidRPr="00F1236D" w14:paraId="73D47D8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947D002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2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303E2C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VELIKA GORICA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71F9E1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Kralja Tomislava 35, 10410 Velika Gorica</w:t>
            </w:r>
          </w:p>
        </w:tc>
      </w:tr>
      <w:tr w:rsidR="00523A3C" w:rsidRPr="00F1236D" w14:paraId="4B0A6C84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9E1D88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3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83B8297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VINKOVCI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A75F4E7" w14:textId="0CBBBC75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Glagoljaška 31e, 32100 Vinkovci</w:t>
            </w:r>
          </w:p>
        </w:tc>
      </w:tr>
      <w:tr w:rsidR="00523A3C" w:rsidRPr="00F1236D" w14:paraId="3171220D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69F1F3E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4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226804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VIROVITICA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6E9461" w14:textId="193987AF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Vladimira Nazora 2, 33 000 Virovitica</w:t>
            </w:r>
          </w:p>
        </w:tc>
      </w:tr>
      <w:tr w:rsidR="00523A3C" w:rsidRPr="00F1236D" w14:paraId="722487A3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5C341E78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681C1F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Pitomača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AFA77B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kralja Tomislava bb,  33405 Pitomača</w:t>
            </w:r>
          </w:p>
        </w:tc>
      </w:tr>
      <w:tr w:rsidR="00523A3C" w:rsidRPr="00F1236D" w14:paraId="73F5363A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929E2A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5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6E7CA1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VRBOVEC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5400C5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Petra Zrinskog 23, 10340 Vrbovec</w:t>
            </w:r>
          </w:p>
        </w:tc>
      </w:tr>
      <w:tr w:rsidR="00523A3C" w:rsidRPr="00F1236D" w14:paraId="48348D18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12E391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lastRenderedPageBreak/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6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551287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VUKOVAR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589E91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Županijska 13, 32000 Vukovar</w:t>
            </w:r>
          </w:p>
        </w:tc>
      </w:tr>
      <w:tr w:rsidR="00523A3C" w:rsidRPr="00F1236D" w14:paraId="5279E9BA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315BDD8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1420BF1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Ilok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74EC07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Strossmayerova 49, 32236 Ilok</w:t>
            </w:r>
          </w:p>
        </w:tc>
      </w:tr>
      <w:tr w:rsidR="00523A3C" w:rsidRPr="00F1236D" w14:paraId="674BC423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D1653F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CA0D3D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ZABOK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0EB00F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Matije Gupca 53, 49210 Zabok</w:t>
            </w:r>
          </w:p>
        </w:tc>
      </w:tr>
      <w:tr w:rsidR="00523A3C" w:rsidRPr="00F1236D" w14:paraId="594D603D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0B06E6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B88FACD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Klanjec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10A74F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Mira 11, 49290 Klanjec</w:t>
            </w:r>
          </w:p>
        </w:tc>
      </w:tr>
      <w:tr w:rsidR="00523A3C" w:rsidRPr="00F1236D" w14:paraId="205DDE7E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871EB44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8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55B40C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ZADAR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8D1118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Andrije Hebranga 1, 23000 Zadar</w:t>
            </w:r>
          </w:p>
        </w:tc>
      </w:tr>
      <w:tr w:rsidR="00523A3C" w:rsidRPr="00F1236D" w14:paraId="567A1695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4C2D3973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E01DB0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Gračac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83C64C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Školska 1, 23440 Gračac</w:t>
            </w:r>
          </w:p>
        </w:tc>
      </w:tr>
      <w:tr w:rsidR="00523A3C" w:rsidRPr="00F1236D" w14:paraId="623071DC" w14:textId="77777777" w:rsidTr="00425918">
        <w:trPr>
          <w:trHeight w:val="305"/>
          <w:jc w:val="center"/>
        </w:trPr>
        <w:tc>
          <w:tcPr>
            <w:tcW w:w="669" w:type="dxa"/>
            <w:vMerge/>
            <w:vAlign w:val="center"/>
          </w:tcPr>
          <w:p w14:paraId="24C12381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207BC96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Obrovac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7E96CF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Jadranska ulica 4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 xml:space="preserve"> 23450 Obrovac</w:t>
            </w:r>
          </w:p>
        </w:tc>
      </w:tr>
      <w:tr w:rsidR="00523A3C" w:rsidRPr="00F1236D" w14:paraId="4E46C237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78CF157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513907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Pag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A990004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Šetalište Grada Zanea 1, 23250 Pag</w:t>
            </w:r>
          </w:p>
        </w:tc>
      </w:tr>
      <w:tr w:rsidR="00523A3C" w:rsidRPr="00F1236D" w14:paraId="472F3600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40A633C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9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D8DE41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ZAGREB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732FE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E. Kumičića 5, 10000 Zagreb</w:t>
            </w:r>
          </w:p>
        </w:tc>
      </w:tr>
      <w:tr w:rsidR="00523A3C" w:rsidRPr="00F1236D" w14:paraId="7EA6FDC7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9376D5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E6AD6E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Črnomerec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3C27724" w14:textId="48CDE0C4" w:rsidR="00523A3C" w:rsidRPr="00F1236D" w:rsidRDefault="00523A3C" w:rsidP="00A77D9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5441A795">
              <w:rPr>
                <w:rFonts w:ascii="Calibri" w:eastAsia="Times New Roman" w:hAnsi="Calibri" w:cs="Times New Roman"/>
                <w:noProof/>
                <w:lang w:val="en-US"/>
              </w:rPr>
              <w:t>Joze Mertin</w:t>
            </w:r>
            <w:r w:rsidR="00A77D98">
              <w:rPr>
                <w:rFonts w:ascii="Calibri" w:eastAsia="Times New Roman" w:hAnsi="Calibri" w:cs="Times New Roman"/>
                <w:noProof/>
                <w:lang w:val="en-US"/>
              </w:rPr>
              <w:t>ovića</w:t>
            </w:r>
            <w:r w:rsidRPr="5441A795">
              <w:rPr>
                <w:rFonts w:ascii="Calibri" w:eastAsia="Times New Roman" w:hAnsi="Calibri" w:cs="Times New Roman"/>
                <w:noProof/>
                <w:lang w:val="en-US"/>
              </w:rPr>
              <w:t xml:space="preserve"> 5-7, 10120 Zagreb</w:t>
            </w:r>
          </w:p>
        </w:tc>
      </w:tr>
      <w:tr w:rsidR="00523A3C" w:rsidRPr="00F1236D" w14:paraId="2B8F41E3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762C742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383148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Donji Grad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1104CEB" w14:textId="55C1356C" w:rsidR="00523A3C" w:rsidRPr="00F1236D" w:rsidRDefault="00523A3C" w:rsidP="00A77D9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Ul</w:t>
            </w:r>
            <w:r w:rsidR="00A77D98">
              <w:rPr>
                <w:rFonts w:ascii="Calibri" w:eastAsia="Times New Roman" w:hAnsi="Calibri" w:cs="Times New Roman"/>
                <w:noProof/>
                <w:lang w:val="en-US"/>
              </w:rPr>
              <w:t>ica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 xml:space="preserve"> grada Vukovara 237</w:t>
            </w:r>
            <w:r w:rsidR="00A77D98">
              <w:rPr>
                <w:rFonts w:ascii="Calibri" w:eastAsia="Times New Roman" w:hAnsi="Calibri" w:cs="Times New Roman"/>
                <w:noProof/>
                <w:lang w:val="en-US"/>
              </w:rPr>
              <w:t>, 10000 Zagreb</w:t>
            </w:r>
          </w:p>
        </w:tc>
      </w:tr>
      <w:tr w:rsidR="00523A3C" w:rsidRPr="00F1236D" w14:paraId="2AA3DD6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31DF76F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4E3788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1</w:t>
            </w:r>
          </w:p>
          <w:p w14:paraId="0592F57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Dubrava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1DF685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Dubrava 49, 10000 Zagreb</w:t>
            </w:r>
          </w:p>
        </w:tc>
      </w:tr>
      <w:tr w:rsidR="00523A3C" w:rsidRPr="00F1236D" w14:paraId="1A87242F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B720ED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11B1141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Gornji Grad-Medveščak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5C392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hrvatskih velikana 2, 10000 Zagreb</w:t>
            </w:r>
          </w:p>
        </w:tc>
      </w:tr>
      <w:tr w:rsidR="00523A3C" w:rsidRPr="00F1236D" w14:paraId="726A4DA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4D83E6D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83C39D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Maksimir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840EF4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Maksimirska cesta 51/I, 10000 Zagreb</w:t>
            </w:r>
          </w:p>
        </w:tc>
      </w:tr>
      <w:tr w:rsidR="00523A3C" w:rsidRPr="00F1236D" w14:paraId="564D387C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3329AA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764949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Novi Zagreb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8A48804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Avenija Dubronik 12, 10020 Zagreb</w:t>
            </w:r>
          </w:p>
        </w:tc>
      </w:tr>
      <w:tr w:rsidR="00523A3C" w:rsidRPr="00F1236D" w14:paraId="092B50D2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B7CDF1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0873A5E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Peščenica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ED6E6DD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Zapoljska 1, 10000 Zagreb</w:t>
            </w:r>
          </w:p>
        </w:tc>
      </w:tr>
      <w:tr w:rsidR="00523A3C" w:rsidRPr="00F1236D" w14:paraId="48051F33" w14:textId="77777777" w:rsidTr="00425918">
        <w:trPr>
          <w:trHeight w:val="215"/>
          <w:jc w:val="center"/>
        </w:trPr>
        <w:tc>
          <w:tcPr>
            <w:tcW w:w="669" w:type="dxa"/>
            <w:vMerge/>
            <w:vAlign w:val="center"/>
          </w:tcPr>
          <w:p w14:paraId="5DC836E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5F32940" w14:textId="118DD64F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Sesvete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C8246B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Trg D. Domjanića 6, 10360 Sesvete</w:t>
            </w:r>
          </w:p>
        </w:tc>
      </w:tr>
      <w:tr w:rsidR="00523A3C" w:rsidRPr="00F1236D" w14:paraId="47C428ED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078AB768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FAAB60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Susedgrad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315C23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Aleja Bologne 2, 10090 Zagreb</w:t>
            </w:r>
          </w:p>
        </w:tc>
      </w:tr>
      <w:tr w:rsidR="00523A3C" w:rsidRPr="00F1236D" w14:paraId="4DBBDCC3" w14:textId="77777777" w:rsidTr="00A77D98">
        <w:trPr>
          <w:jc w:val="center"/>
        </w:trPr>
        <w:tc>
          <w:tcPr>
            <w:tcW w:w="669" w:type="dxa"/>
            <w:vMerge/>
            <w:vAlign w:val="center"/>
          </w:tcPr>
          <w:p w14:paraId="4B62DA3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2A5B8E0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Trešnjevka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4BF5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Vitezićeva 57, 10000 Zagreb</w:t>
            </w:r>
          </w:p>
        </w:tc>
      </w:tr>
      <w:tr w:rsidR="00523A3C" w:rsidRPr="00F1236D" w14:paraId="0E57C4BF" w14:textId="77777777" w:rsidTr="00A77D98">
        <w:trPr>
          <w:jc w:val="center"/>
        </w:trPr>
        <w:tc>
          <w:tcPr>
            <w:tcW w:w="669" w:type="dxa"/>
            <w:vMerge/>
            <w:vAlign w:val="center"/>
          </w:tcPr>
          <w:p w14:paraId="3B1107AC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17601B5E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Podružnica Trnje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69C5F" w14:textId="40C7B3CB" w:rsidR="00523A3C" w:rsidRPr="00F1236D" w:rsidRDefault="00A77D98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 xml:space="preserve">Ulica grada Vukovara 271/VI, 10000 Zagreb </w:t>
            </w:r>
          </w:p>
        </w:tc>
      </w:tr>
      <w:tr w:rsidR="001C3E61" w:rsidRPr="00F1236D" w14:paraId="0AE92DD9" w14:textId="77777777" w:rsidTr="00425918">
        <w:trPr>
          <w:gridAfter w:val="2"/>
          <w:wAfter w:w="8540" w:type="dxa"/>
          <w:trHeight w:val="269"/>
          <w:jc w:val="center"/>
        </w:trPr>
        <w:tc>
          <w:tcPr>
            <w:tcW w:w="669" w:type="dxa"/>
            <w:vMerge/>
            <w:vAlign w:val="center"/>
          </w:tcPr>
          <w:p w14:paraId="58239ED7" w14:textId="77777777" w:rsidR="001C3E61" w:rsidRPr="00F1236D" w:rsidRDefault="001C3E61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bookmarkStart w:id="1" w:name="_GoBack"/>
        <w:bookmarkEnd w:id="1"/>
      </w:tr>
      <w:tr w:rsidR="00523A3C" w:rsidRPr="00F1236D" w14:paraId="1E7947E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F94A7A3" w14:textId="215D3F43" w:rsidR="00523A3C" w:rsidRPr="00F1236D" w:rsidRDefault="00A77D98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lang w:val="en-US"/>
              </w:rPr>
              <w:t>8</w:t>
            </w:r>
            <w:r w:rsidR="00523A3C">
              <w:rPr>
                <w:rFonts w:ascii="Calibri" w:eastAsia="Times New Roman" w:hAnsi="Calibri" w:cs="Times New Roman"/>
                <w:noProof/>
                <w:lang w:val="en-US"/>
              </w:rPr>
              <w:t>0</w:t>
            </w:r>
            <w:r w:rsidR="00523A3C"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4EFD548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ZAPREŠIĆ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FD611E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Drage Kodrmana 3a, 10290 Zaprešić</w:t>
            </w:r>
          </w:p>
        </w:tc>
      </w:tr>
      <w:tr w:rsidR="00523A3C" w:rsidRPr="00F1236D" w14:paraId="1134609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DC964B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8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1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22A29A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ZLATAR BISTRICA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68CF60F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Stjepana Radića 2, 49247 Zlatar Bistrica</w:t>
            </w:r>
          </w:p>
        </w:tc>
      </w:tr>
      <w:tr w:rsidR="00523A3C" w:rsidRPr="00F1236D" w14:paraId="2C1AA3E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16A420C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8</w:t>
            </w:r>
            <w:r>
              <w:rPr>
                <w:rFonts w:ascii="Calibri" w:eastAsia="Times New Roman" w:hAnsi="Calibri" w:cs="Times New Roman"/>
                <w:noProof/>
                <w:lang w:val="en-US"/>
              </w:rPr>
              <w:t>2</w:t>
            </w: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4747AE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b/>
                <w:noProof/>
                <w:lang w:val="en-US"/>
              </w:rPr>
              <w:t>ŽUPANJA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39B169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en-US"/>
              </w:rPr>
            </w:pPr>
            <w:r w:rsidRPr="00F1236D">
              <w:rPr>
                <w:rFonts w:ascii="Calibri" w:eastAsia="Times New Roman" w:hAnsi="Calibri" w:cs="Times New Roman"/>
                <w:noProof/>
                <w:lang w:val="en-US"/>
              </w:rPr>
              <w:t>Dr. Franje Račkog 30c, 32270 Županja</w:t>
            </w:r>
          </w:p>
        </w:tc>
      </w:tr>
    </w:tbl>
    <w:p w14:paraId="150DA776" w14:textId="77777777" w:rsidR="008505F6" w:rsidRDefault="008505F6"/>
    <w:sectPr w:rsidR="008505F6" w:rsidSect="004259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3hXM2UxBy1MTg" id="tNwtLgjU"/>
  </int:Manifest>
  <int:Observations>
    <int:Content id="tNwtLgj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001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71701C"/>
    <w:multiLevelType w:val="hybridMultilevel"/>
    <w:tmpl w:val="05E4779A"/>
    <w:lvl w:ilvl="0" w:tplc="DEB68D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4349E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13235A9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8F36F22"/>
    <w:multiLevelType w:val="hybridMultilevel"/>
    <w:tmpl w:val="C0D89B62"/>
    <w:lvl w:ilvl="0" w:tplc="05249A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5071F"/>
    <w:multiLevelType w:val="hybridMultilevel"/>
    <w:tmpl w:val="0C090001"/>
    <w:lvl w:ilvl="0" w:tplc="767E1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706556">
      <w:numFmt w:val="decimal"/>
      <w:lvlText w:val=""/>
      <w:lvlJc w:val="left"/>
    </w:lvl>
    <w:lvl w:ilvl="2" w:tplc="00DC4C92">
      <w:numFmt w:val="decimal"/>
      <w:lvlText w:val=""/>
      <w:lvlJc w:val="left"/>
    </w:lvl>
    <w:lvl w:ilvl="3" w:tplc="DDBC32A4">
      <w:numFmt w:val="decimal"/>
      <w:lvlText w:val=""/>
      <w:lvlJc w:val="left"/>
    </w:lvl>
    <w:lvl w:ilvl="4" w:tplc="35F66618">
      <w:numFmt w:val="decimal"/>
      <w:lvlText w:val=""/>
      <w:lvlJc w:val="left"/>
    </w:lvl>
    <w:lvl w:ilvl="5" w:tplc="4614CB9A">
      <w:numFmt w:val="decimal"/>
      <w:lvlText w:val=""/>
      <w:lvlJc w:val="left"/>
    </w:lvl>
    <w:lvl w:ilvl="6" w:tplc="858A737C">
      <w:numFmt w:val="decimal"/>
      <w:lvlText w:val=""/>
      <w:lvlJc w:val="left"/>
    </w:lvl>
    <w:lvl w:ilvl="7" w:tplc="B6BE4E4E">
      <w:numFmt w:val="decimal"/>
      <w:lvlText w:val=""/>
      <w:lvlJc w:val="left"/>
    </w:lvl>
    <w:lvl w:ilvl="8" w:tplc="8114679C">
      <w:numFmt w:val="decimal"/>
      <w:lvlText w:val=""/>
      <w:lvlJc w:val="left"/>
    </w:lvl>
  </w:abstractNum>
  <w:abstractNum w:abstractNumId="6" w15:restartNumberingAfterBreak="0">
    <w:nsid w:val="49B61DE9"/>
    <w:multiLevelType w:val="hybridMultilevel"/>
    <w:tmpl w:val="08090015"/>
    <w:lvl w:ilvl="0" w:tplc="2FD676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583962">
      <w:numFmt w:val="decimal"/>
      <w:lvlText w:val=""/>
      <w:lvlJc w:val="left"/>
    </w:lvl>
    <w:lvl w:ilvl="2" w:tplc="F13E5DA0">
      <w:numFmt w:val="decimal"/>
      <w:lvlText w:val=""/>
      <w:lvlJc w:val="left"/>
    </w:lvl>
    <w:lvl w:ilvl="3" w:tplc="2FEE1EEC">
      <w:numFmt w:val="decimal"/>
      <w:lvlText w:val=""/>
      <w:lvlJc w:val="left"/>
    </w:lvl>
    <w:lvl w:ilvl="4" w:tplc="B0EE2E7E">
      <w:numFmt w:val="decimal"/>
      <w:lvlText w:val=""/>
      <w:lvlJc w:val="left"/>
    </w:lvl>
    <w:lvl w:ilvl="5" w:tplc="1CF4449C">
      <w:numFmt w:val="decimal"/>
      <w:lvlText w:val=""/>
      <w:lvlJc w:val="left"/>
    </w:lvl>
    <w:lvl w:ilvl="6" w:tplc="AA66AB28">
      <w:numFmt w:val="decimal"/>
      <w:lvlText w:val=""/>
      <w:lvlJc w:val="left"/>
    </w:lvl>
    <w:lvl w:ilvl="7" w:tplc="90AA6462">
      <w:numFmt w:val="decimal"/>
      <w:lvlText w:val=""/>
      <w:lvlJc w:val="left"/>
    </w:lvl>
    <w:lvl w:ilvl="8" w:tplc="A344E916">
      <w:numFmt w:val="decimal"/>
      <w:lvlText w:val=""/>
      <w:lvlJc w:val="left"/>
    </w:lvl>
  </w:abstractNum>
  <w:abstractNum w:abstractNumId="7" w15:restartNumberingAfterBreak="0">
    <w:nsid w:val="4B873222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FAD63B6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B12502"/>
    <w:multiLevelType w:val="hybridMultilevel"/>
    <w:tmpl w:val="7D548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D7FBD"/>
    <w:multiLevelType w:val="hybridMultilevel"/>
    <w:tmpl w:val="93CA4990"/>
    <w:lvl w:ilvl="0" w:tplc="2C5AD8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37D32"/>
    <w:multiLevelType w:val="hybridMultilevel"/>
    <w:tmpl w:val="08090015"/>
    <w:lvl w:ilvl="0" w:tplc="09C047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52EA46">
      <w:numFmt w:val="decimal"/>
      <w:lvlText w:val=""/>
      <w:lvlJc w:val="left"/>
    </w:lvl>
    <w:lvl w:ilvl="2" w:tplc="43BC15CA">
      <w:numFmt w:val="decimal"/>
      <w:lvlText w:val=""/>
      <w:lvlJc w:val="left"/>
    </w:lvl>
    <w:lvl w:ilvl="3" w:tplc="23A4C072">
      <w:numFmt w:val="decimal"/>
      <w:lvlText w:val=""/>
      <w:lvlJc w:val="left"/>
    </w:lvl>
    <w:lvl w:ilvl="4" w:tplc="484015CA">
      <w:numFmt w:val="decimal"/>
      <w:lvlText w:val=""/>
      <w:lvlJc w:val="left"/>
    </w:lvl>
    <w:lvl w:ilvl="5" w:tplc="38E8A9E6">
      <w:numFmt w:val="decimal"/>
      <w:lvlText w:val=""/>
      <w:lvlJc w:val="left"/>
    </w:lvl>
    <w:lvl w:ilvl="6" w:tplc="8D4079D8">
      <w:numFmt w:val="decimal"/>
      <w:lvlText w:val=""/>
      <w:lvlJc w:val="left"/>
    </w:lvl>
    <w:lvl w:ilvl="7" w:tplc="B564526C">
      <w:numFmt w:val="decimal"/>
      <w:lvlText w:val=""/>
      <w:lvlJc w:val="left"/>
    </w:lvl>
    <w:lvl w:ilvl="8" w:tplc="7B865B5A">
      <w:numFmt w:val="decimal"/>
      <w:lvlText w:val=""/>
      <w:lvlJc w:val="left"/>
    </w:lvl>
  </w:abstractNum>
  <w:abstractNum w:abstractNumId="12" w15:restartNumberingAfterBreak="0">
    <w:nsid w:val="6E4E69C8"/>
    <w:multiLevelType w:val="hybridMultilevel"/>
    <w:tmpl w:val="08090015"/>
    <w:lvl w:ilvl="0" w:tplc="05D062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3AACC2">
      <w:numFmt w:val="decimal"/>
      <w:lvlText w:val=""/>
      <w:lvlJc w:val="left"/>
    </w:lvl>
    <w:lvl w:ilvl="2" w:tplc="36C6C57E">
      <w:numFmt w:val="decimal"/>
      <w:lvlText w:val=""/>
      <w:lvlJc w:val="left"/>
    </w:lvl>
    <w:lvl w:ilvl="3" w:tplc="EFF65E7A">
      <w:numFmt w:val="decimal"/>
      <w:lvlText w:val=""/>
      <w:lvlJc w:val="left"/>
    </w:lvl>
    <w:lvl w:ilvl="4" w:tplc="D10C7372">
      <w:numFmt w:val="decimal"/>
      <w:lvlText w:val=""/>
      <w:lvlJc w:val="left"/>
    </w:lvl>
    <w:lvl w:ilvl="5" w:tplc="4CB41572">
      <w:numFmt w:val="decimal"/>
      <w:lvlText w:val=""/>
      <w:lvlJc w:val="left"/>
    </w:lvl>
    <w:lvl w:ilvl="6" w:tplc="11CE853C">
      <w:numFmt w:val="decimal"/>
      <w:lvlText w:val=""/>
      <w:lvlJc w:val="left"/>
    </w:lvl>
    <w:lvl w:ilvl="7" w:tplc="F21496E4">
      <w:numFmt w:val="decimal"/>
      <w:lvlText w:val=""/>
      <w:lvlJc w:val="left"/>
    </w:lvl>
    <w:lvl w:ilvl="8" w:tplc="4986233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6D"/>
    <w:rsid w:val="00006FBD"/>
    <w:rsid w:val="0001775F"/>
    <w:rsid w:val="00027F01"/>
    <w:rsid w:val="000617C7"/>
    <w:rsid w:val="0006654C"/>
    <w:rsid w:val="000C01F7"/>
    <w:rsid w:val="000D48D2"/>
    <w:rsid w:val="00107AF2"/>
    <w:rsid w:val="00147E07"/>
    <w:rsid w:val="00163B01"/>
    <w:rsid w:val="00182CBD"/>
    <w:rsid w:val="001B43BD"/>
    <w:rsid w:val="001C3E61"/>
    <w:rsid w:val="001D0CB2"/>
    <w:rsid w:val="001E2C65"/>
    <w:rsid w:val="001E7D1C"/>
    <w:rsid w:val="001F2E15"/>
    <w:rsid w:val="00212D91"/>
    <w:rsid w:val="00223F6E"/>
    <w:rsid w:val="0023395D"/>
    <w:rsid w:val="0024015C"/>
    <w:rsid w:val="002842C3"/>
    <w:rsid w:val="002B5E87"/>
    <w:rsid w:val="002C55FE"/>
    <w:rsid w:val="00343104"/>
    <w:rsid w:val="00354906"/>
    <w:rsid w:val="00387FF5"/>
    <w:rsid w:val="003B2EC5"/>
    <w:rsid w:val="003B31F0"/>
    <w:rsid w:val="00425918"/>
    <w:rsid w:val="004346A1"/>
    <w:rsid w:val="0044316F"/>
    <w:rsid w:val="00467C50"/>
    <w:rsid w:val="00483F0E"/>
    <w:rsid w:val="004C3E86"/>
    <w:rsid w:val="004C505F"/>
    <w:rsid w:val="004C79AB"/>
    <w:rsid w:val="00510215"/>
    <w:rsid w:val="00523A3C"/>
    <w:rsid w:val="0054562B"/>
    <w:rsid w:val="00553A7A"/>
    <w:rsid w:val="00572C6B"/>
    <w:rsid w:val="00572F5A"/>
    <w:rsid w:val="00597FFD"/>
    <w:rsid w:val="005D2016"/>
    <w:rsid w:val="005E7678"/>
    <w:rsid w:val="00640601"/>
    <w:rsid w:val="00671FC2"/>
    <w:rsid w:val="006846F8"/>
    <w:rsid w:val="006C7067"/>
    <w:rsid w:val="006E40AD"/>
    <w:rsid w:val="00704D9D"/>
    <w:rsid w:val="00723C1B"/>
    <w:rsid w:val="00774050"/>
    <w:rsid w:val="007A4CAE"/>
    <w:rsid w:val="007B3C7C"/>
    <w:rsid w:val="007C1E85"/>
    <w:rsid w:val="007C26F3"/>
    <w:rsid w:val="00803E5C"/>
    <w:rsid w:val="008048D2"/>
    <w:rsid w:val="008159A0"/>
    <w:rsid w:val="00822C6A"/>
    <w:rsid w:val="008343BF"/>
    <w:rsid w:val="00840DEE"/>
    <w:rsid w:val="008505F6"/>
    <w:rsid w:val="00850D94"/>
    <w:rsid w:val="00885333"/>
    <w:rsid w:val="008930C6"/>
    <w:rsid w:val="008C728B"/>
    <w:rsid w:val="008E2672"/>
    <w:rsid w:val="008F744A"/>
    <w:rsid w:val="009053A9"/>
    <w:rsid w:val="00994297"/>
    <w:rsid w:val="009A1092"/>
    <w:rsid w:val="009C0E16"/>
    <w:rsid w:val="00A33BB5"/>
    <w:rsid w:val="00A52C6A"/>
    <w:rsid w:val="00A764D4"/>
    <w:rsid w:val="00A77D98"/>
    <w:rsid w:val="00AB643C"/>
    <w:rsid w:val="00AE1457"/>
    <w:rsid w:val="00AE762C"/>
    <w:rsid w:val="00B23EC9"/>
    <w:rsid w:val="00B91791"/>
    <w:rsid w:val="00BA0333"/>
    <w:rsid w:val="00BD3C87"/>
    <w:rsid w:val="00BE71AF"/>
    <w:rsid w:val="00BF04A0"/>
    <w:rsid w:val="00BF0953"/>
    <w:rsid w:val="00C342CB"/>
    <w:rsid w:val="00C45529"/>
    <w:rsid w:val="00C467ED"/>
    <w:rsid w:val="00C97E9A"/>
    <w:rsid w:val="00CB02AD"/>
    <w:rsid w:val="00CB3F13"/>
    <w:rsid w:val="00CC622D"/>
    <w:rsid w:val="00CD2DFB"/>
    <w:rsid w:val="00CF1BD6"/>
    <w:rsid w:val="00CF2220"/>
    <w:rsid w:val="00D11BBE"/>
    <w:rsid w:val="00D56BF7"/>
    <w:rsid w:val="00D8326C"/>
    <w:rsid w:val="00DA1F0B"/>
    <w:rsid w:val="00DE08B2"/>
    <w:rsid w:val="00DE69F0"/>
    <w:rsid w:val="00DE788B"/>
    <w:rsid w:val="00DF2BF4"/>
    <w:rsid w:val="00E0041D"/>
    <w:rsid w:val="00E262D1"/>
    <w:rsid w:val="00E447C2"/>
    <w:rsid w:val="00E56A58"/>
    <w:rsid w:val="00E66991"/>
    <w:rsid w:val="00E736BE"/>
    <w:rsid w:val="00E745AD"/>
    <w:rsid w:val="00F1236D"/>
    <w:rsid w:val="00F34CFF"/>
    <w:rsid w:val="00F713D0"/>
    <w:rsid w:val="00FB3531"/>
    <w:rsid w:val="00FD40FA"/>
    <w:rsid w:val="0123AB6E"/>
    <w:rsid w:val="02249FB3"/>
    <w:rsid w:val="025B4249"/>
    <w:rsid w:val="0268B294"/>
    <w:rsid w:val="0299CB8E"/>
    <w:rsid w:val="02BDDC8F"/>
    <w:rsid w:val="036C8B58"/>
    <w:rsid w:val="054C1512"/>
    <w:rsid w:val="05A0D51D"/>
    <w:rsid w:val="0743E920"/>
    <w:rsid w:val="092C2D6B"/>
    <w:rsid w:val="0980714A"/>
    <w:rsid w:val="09FE5B04"/>
    <w:rsid w:val="0C10675A"/>
    <w:rsid w:val="0D009A29"/>
    <w:rsid w:val="0DDF781A"/>
    <w:rsid w:val="0FE0E4B0"/>
    <w:rsid w:val="101230FE"/>
    <w:rsid w:val="10383AEB"/>
    <w:rsid w:val="1119C1B3"/>
    <w:rsid w:val="12EBE496"/>
    <w:rsid w:val="1348FCA4"/>
    <w:rsid w:val="15018135"/>
    <w:rsid w:val="158D93CC"/>
    <w:rsid w:val="1655FBCF"/>
    <w:rsid w:val="168B037A"/>
    <w:rsid w:val="16EE8BF2"/>
    <w:rsid w:val="17F9BA73"/>
    <w:rsid w:val="183882D6"/>
    <w:rsid w:val="18A10AC9"/>
    <w:rsid w:val="18C92602"/>
    <w:rsid w:val="1A53F628"/>
    <w:rsid w:val="1A61B59D"/>
    <w:rsid w:val="1AA1C581"/>
    <w:rsid w:val="1BDBB157"/>
    <w:rsid w:val="1C5793C6"/>
    <w:rsid w:val="1C7F06AA"/>
    <w:rsid w:val="1CF886A7"/>
    <w:rsid w:val="1D04C208"/>
    <w:rsid w:val="1D50CC18"/>
    <w:rsid w:val="1D801F2A"/>
    <w:rsid w:val="1E38C383"/>
    <w:rsid w:val="1E62E26D"/>
    <w:rsid w:val="1EEC025D"/>
    <w:rsid w:val="1F381B63"/>
    <w:rsid w:val="1F7BF0B4"/>
    <w:rsid w:val="20E90597"/>
    <w:rsid w:val="23339FCB"/>
    <w:rsid w:val="235729ED"/>
    <w:rsid w:val="2392DDDC"/>
    <w:rsid w:val="249ED872"/>
    <w:rsid w:val="24C374B4"/>
    <w:rsid w:val="24FA6A52"/>
    <w:rsid w:val="2543675F"/>
    <w:rsid w:val="255FECC9"/>
    <w:rsid w:val="25853261"/>
    <w:rsid w:val="25E6D2CA"/>
    <w:rsid w:val="2601CF0B"/>
    <w:rsid w:val="26411CB3"/>
    <w:rsid w:val="26A80800"/>
    <w:rsid w:val="26C9CD72"/>
    <w:rsid w:val="26F69EB7"/>
    <w:rsid w:val="28209404"/>
    <w:rsid w:val="282F21D5"/>
    <w:rsid w:val="288F7CD7"/>
    <w:rsid w:val="2893F071"/>
    <w:rsid w:val="28A6D362"/>
    <w:rsid w:val="29DF97C1"/>
    <w:rsid w:val="2A519282"/>
    <w:rsid w:val="2E92F41B"/>
    <w:rsid w:val="3068C731"/>
    <w:rsid w:val="3082C982"/>
    <w:rsid w:val="31363144"/>
    <w:rsid w:val="33409D12"/>
    <w:rsid w:val="3348C74C"/>
    <w:rsid w:val="3360C6A8"/>
    <w:rsid w:val="336F2B90"/>
    <w:rsid w:val="338A79C1"/>
    <w:rsid w:val="34D47BD0"/>
    <w:rsid w:val="356A80CA"/>
    <w:rsid w:val="36AE5A4D"/>
    <w:rsid w:val="38B7A54B"/>
    <w:rsid w:val="39088ABF"/>
    <w:rsid w:val="3A3D47E2"/>
    <w:rsid w:val="3ABFD9AB"/>
    <w:rsid w:val="3B745CEC"/>
    <w:rsid w:val="3C088F02"/>
    <w:rsid w:val="3C6C80AC"/>
    <w:rsid w:val="3C784300"/>
    <w:rsid w:val="3D3811CB"/>
    <w:rsid w:val="3D6C1CB0"/>
    <w:rsid w:val="3E56B514"/>
    <w:rsid w:val="3F064778"/>
    <w:rsid w:val="3F9C0AC9"/>
    <w:rsid w:val="3FB1233C"/>
    <w:rsid w:val="410AF16A"/>
    <w:rsid w:val="4147962C"/>
    <w:rsid w:val="41575D03"/>
    <w:rsid w:val="42A77E26"/>
    <w:rsid w:val="4348872D"/>
    <w:rsid w:val="437FBA81"/>
    <w:rsid w:val="4404B754"/>
    <w:rsid w:val="44391956"/>
    <w:rsid w:val="445887C9"/>
    <w:rsid w:val="44691409"/>
    <w:rsid w:val="45042DDC"/>
    <w:rsid w:val="455131A7"/>
    <w:rsid w:val="4564931B"/>
    <w:rsid w:val="459B27EB"/>
    <w:rsid w:val="46324A83"/>
    <w:rsid w:val="473B62DA"/>
    <w:rsid w:val="4924F62B"/>
    <w:rsid w:val="492B106A"/>
    <w:rsid w:val="49CF8686"/>
    <w:rsid w:val="49F11769"/>
    <w:rsid w:val="4B226DF3"/>
    <w:rsid w:val="4D513C0D"/>
    <w:rsid w:val="4DBDC1CE"/>
    <w:rsid w:val="4DC25198"/>
    <w:rsid w:val="4DC35CED"/>
    <w:rsid w:val="4DC460DA"/>
    <w:rsid w:val="4DD21290"/>
    <w:rsid w:val="4EF7C6D1"/>
    <w:rsid w:val="5030C6F5"/>
    <w:rsid w:val="5080EB11"/>
    <w:rsid w:val="509706F4"/>
    <w:rsid w:val="50A6E075"/>
    <w:rsid w:val="50BED850"/>
    <w:rsid w:val="5224E40E"/>
    <w:rsid w:val="531B1E8A"/>
    <w:rsid w:val="53B2E934"/>
    <w:rsid w:val="5441A795"/>
    <w:rsid w:val="549C70BC"/>
    <w:rsid w:val="55DF3C54"/>
    <w:rsid w:val="55E95205"/>
    <w:rsid w:val="56325FFB"/>
    <w:rsid w:val="563F7373"/>
    <w:rsid w:val="57BBB2B5"/>
    <w:rsid w:val="580157AB"/>
    <w:rsid w:val="5893203E"/>
    <w:rsid w:val="5AB642FB"/>
    <w:rsid w:val="5B14BB3D"/>
    <w:rsid w:val="5D44E05C"/>
    <w:rsid w:val="5DBF16C3"/>
    <w:rsid w:val="5E383265"/>
    <w:rsid w:val="5EF1E70D"/>
    <w:rsid w:val="5F3CCF05"/>
    <w:rsid w:val="5FA2653C"/>
    <w:rsid w:val="5FCBE8CB"/>
    <w:rsid w:val="6074C3AB"/>
    <w:rsid w:val="618C3382"/>
    <w:rsid w:val="632A9C4A"/>
    <w:rsid w:val="634991FE"/>
    <w:rsid w:val="6416515E"/>
    <w:rsid w:val="6428FD86"/>
    <w:rsid w:val="64D5A29B"/>
    <w:rsid w:val="64F2BF52"/>
    <w:rsid w:val="65631249"/>
    <w:rsid w:val="6566F91A"/>
    <w:rsid w:val="658FA558"/>
    <w:rsid w:val="676D085A"/>
    <w:rsid w:val="696DF8F5"/>
    <w:rsid w:val="6A9EA4D0"/>
    <w:rsid w:val="6B744CDD"/>
    <w:rsid w:val="6BE5EA6E"/>
    <w:rsid w:val="6C6DD085"/>
    <w:rsid w:val="6CE2F538"/>
    <w:rsid w:val="6D983E81"/>
    <w:rsid w:val="6FF49EBD"/>
    <w:rsid w:val="718123C7"/>
    <w:rsid w:val="721371CA"/>
    <w:rsid w:val="72AEC3EA"/>
    <w:rsid w:val="731D968F"/>
    <w:rsid w:val="734CBC54"/>
    <w:rsid w:val="7372A221"/>
    <w:rsid w:val="73A00656"/>
    <w:rsid w:val="74DAFAD5"/>
    <w:rsid w:val="75AD01D0"/>
    <w:rsid w:val="75D423B6"/>
    <w:rsid w:val="76A2FF7F"/>
    <w:rsid w:val="778F2F0B"/>
    <w:rsid w:val="78FB60B5"/>
    <w:rsid w:val="7984D575"/>
    <w:rsid w:val="79AA9416"/>
    <w:rsid w:val="79D27B36"/>
    <w:rsid w:val="7A973116"/>
    <w:rsid w:val="7B468E6F"/>
    <w:rsid w:val="7BFA438F"/>
    <w:rsid w:val="7CC44ED9"/>
    <w:rsid w:val="7EA95D74"/>
    <w:rsid w:val="7EC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93DD"/>
  <w15:chartTrackingRefBased/>
  <w15:docId w15:val="{FB577C5F-7233-43F4-9629-5437F9F4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E7D1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E7D1C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E7D1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7D1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1E7D1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E7D1C"/>
    <w:rPr>
      <w:rFonts w:ascii="Times New Roman" w:eastAsiaTheme="majorEastAsia" w:hAnsi="Times New Roman" w:cstheme="majorBidi"/>
      <w:b/>
      <w:sz w:val="24"/>
      <w:szCs w:val="26"/>
    </w:rPr>
  </w:style>
  <w:style w:type="numbering" w:customStyle="1" w:styleId="Bezpopisa1">
    <w:name w:val="Bez popisa1"/>
    <w:next w:val="Bezpopisa"/>
    <w:semiHidden/>
    <w:rsid w:val="00F1236D"/>
  </w:style>
  <w:style w:type="character" w:styleId="Brojstranice">
    <w:name w:val="page number"/>
    <w:basedOn w:val="Zadanifontodlomka"/>
    <w:rsid w:val="00F1236D"/>
  </w:style>
  <w:style w:type="paragraph" w:styleId="Zaglavlje">
    <w:name w:val="header"/>
    <w:basedOn w:val="Normal"/>
    <w:link w:val="ZaglavljeChar"/>
    <w:rsid w:val="00F123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F123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F123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F123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kstfusnote">
    <w:name w:val="footnote text"/>
    <w:basedOn w:val="Normal"/>
    <w:link w:val="TekstfusnoteChar"/>
    <w:semiHidden/>
    <w:rsid w:val="00F1236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semiHidden/>
    <w:rsid w:val="00F1236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F1236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F1236D"/>
    <w:rPr>
      <w:rFonts w:ascii="Calibri" w:eastAsia="Calibri" w:hAnsi="Calibri" w:cs="Times New Roman"/>
      <w:szCs w:val="21"/>
    </w:rPr>
  </w:style>
  <w:style w:type="paragraph" w:styleId="StandardWeb">
    <w:name w:val="Normal (Web)"/>
    <w:basedOn w:val="Normal"/>
    <w:uiPriority w:val="99"/>
    <w:unhideWhenUsed/>
    <w:rsid w:val="00F12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F1236D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F1236D"/>
    <w:rPr>
      <w:rFonts w:ascii="Tahoma" w:eastAsia="Times New Roman" w:hAnsi="Tahoma" w:cs="Tahoma"/>
      <w:noProof/>
      <w:sz w:val="16"/>
      <w:szCs w:val="16"/>
      <w:lang w:val="en-US"/>
    </w:rPr>
  </w:style>
  <w:style w:type="character" w:styleId="Hiperveza">
    <w:name w:val="Hyperlink"/>
    <w:rsid w:val="00F1236D"/>
    <w:rPr>
      <w:color w:val="0000FF"/>
      <w:u w:val="single"/>
    </w:rPr>
  </w:style>
  <w:style w:type="table" w:styleId="Reetkatablice">
    <w:name w:val="Table Grid"/>
    <w:basedOn w:val="Obinatablica"/>
    <w:rsid w:val="00F1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66991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E0041D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D4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0a002fc3b96342dc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33278D4895D4BB83EE129E39BB3A2" ma:contentTypeVersion="8" ma:contentTypeDescription="Create a new document." ma:contentTypeScope="" ma:versionID="c2880833a81e069a9e0367622949258d">
  <xsd:schema xmlns:xsd="http://www.w3.org/2001/XMLSchema" xmlns:xs="http://www.w3.org/2001/XMLSchema" xmlns:p="http://schemas.microsoft.com/office/2006/metadata/properties" xmlns:ns2="180a8fa9-c083-4f7d-85b2-e34c7993e1c7" xmlns:ns3="e1607d57-450f-4395-bc50-c37845b28f2d" targetNamespace="http://schemas.microsoft.com/office/2006/metadata/properties" ma:root="true" ma:fieldsID="8ebe093195dcc7002870a7c784f6442b" ns2:_="" ns3:_="">
    <xsd:import namespace="180a8fa9-c083-4f7d-85b2-e34c7993e1c7"/>
    <xsd:import namespace="e1607d57-450f-4395-bc50-c37845b28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a8fa9-c083-4f7d-85b2-e34c7993e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07d57-450f-4395-bc50-c37845b28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53FD4-78CF-4D69-8E65-12CCF837B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a8fa9-c083-4f7d-85b2-e34c7993e1c7"/>
    <ds:schemaRef ds:uri="e1607d57-450f-4395-bc50-c37845b28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D0A90-C25C-4F07-948B-C2B31A04B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F2974-5FAF-4856-AAB9-0E54D1DF8F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Dodig</dc:creator>
  <cp:keywords/>
  <dc:description/>
  <cp:lastModifiedBy>Mađarić Vjekoslav</cp:lastModifiedBy>
  <cp:revision>2</cp:revision>
  <dcterms:created xsi:type="dcterms:W3CDTF">2022-06-08T09:53:00Z</dcterms:created>
  <dcterms:modified xsi:type="dcterms:W3CDTF">2022-06-08T09:53:00Z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0x01010004E33278D4895D4BB83EE129E39BB3A2</vt:lpwstr>
  </property>
</Properties>
</file>