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3188"/>
        <w:gridCol w:w="5352"/>
      </w:tblGrid>
      <w:tr w:rsidR="00523A3C" w:rsidRPr="00F1236D" w14:paraId="4B3D68F5" w14:textId="77777777" w:rsidTr="00425918">
        <w:trPr>
          <w:trHeight w:val="547"/>
          <w:jc w:val="center"/>
        </w:trPr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8380BE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R.br.</w:t>
            </w:r>
          </w:p>
        </w:tc>
        <w:tc>
          <w:tcPr>
            <w:tcW w:w="3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EEB45D" w14:textId="2D1ABCE4" w:rsidR="00523A3C" w:rsidRPr="00F1236D" w:rsidRDefault="00425918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val="en-US"/>
              </w:rPr>
              <w:t>CENTRI ZA SOCIJALNU SKRB</w:t>
            </w:r>
            <w:r w:rsidR="00523A3C"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 xml:space="preserve"> / PODRUŽNICA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8A4E97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ADRESA</w:t>
            </w:r>
          </w:p>
        </w:tc>
      </w:tr>
      <w:tr w:rsidR="00523A3C" w:rsidRPr="00F1236D" w14:paraId="6691EAF5" w14:textId="77777777" w:rsidTr="00425918">
        <w:trPr>
          <w:trHeight w:val="276"/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50118762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1.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4B83AA18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BELI MANASTIR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15213F5A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Kralja Tomislava 37, 31300 Beli Manastir</w:t>
            </w:r>
          </w:p>
        </w:tc>
      </w:tr>
      <w:tr w:rsidR="00523A3C" w:rsidRPr="00F1236D" w14:paraId="20A8516D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06EFA761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2.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32F4D6B5" w14:textId="77777777" w:rsidR="00523A3C" w:rsidRPr="00467C50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467C50">
              <w:rPr>
                <w:rFonts w:ascii="Calibri" w:eastAsia="Times New Roman" w:hAnsi="Calibri" w:cs="Times New Roman"/>
                <w:b/>
                <w:noProof/>
                <w:lang w:val="en-US"/>
              </w:rPr>
              <w:t>BENKOVAC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5DDA682" w14:textId="77777777" w:rsidR="00523A3C" w:rsidRPr="00F1236D" w:rsidRDefault="00523A3C" w:rsidP="007A4CAE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>
              <w:rPr>
                <w:rFonts w:ascii="Calibri" w:eastAsia="Times New Roman" w:hAnsi="Calibri" w:cs="Times New Roman"/>
                <w:noProof/>
                <w:lang w:val="en-US"/>
              </w:rPr>
              <w:t>Tina Ujevića 7</w:t>
            </w: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, 23420 Benkovac</w:t>
            </w:r>
          </w:p>
        </w:tc>
      </w:tr>
      <w:tr w:rsidR="00523A3C" w:rsidRPr="00F1236D" w14:paraId="373DE9D0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74487758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3.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1B176661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467C50">
              <w:rPr>
                <w:rFonts w:ascii="Calibri" w:eastAsia="Times New Roman" w:hAnsi="Calibri" w:cs="Times New Roman"/>
                <w:b/>
                <w:noProof/>
                <w:lang w:val="en-US"/>
              </w:rPr>
              <w:t>BIOGRAD NA MORU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0A5A540" w14:textId="77777777" w:rsidR="00523A3C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>
              <w:rPr>
                <w:rFonts w:ascii="Calibri" w:eastAsia="Times New Roman" w:hAnsi="Calibri" w:cs="Times New Roman"/>
                <w:noProof/>
                <w:lang w:val="en-US"/>
              </w:rPr>
              <w:t>Lošinjska 2A</w:t>
            </w:r>
          </w:p>
          <w:p w14:paraId="6BBF5101" w14:textId="16A70634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23210 Biograd na Moru</w:t>
            </w:r>
          </w:p>
        </w:tc>
      </w:tr>
      <w:tr w:rsidR="00523A3C" w:rsidRPr="00F1236D" w14:paraId="1C5FDA93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5D3FA501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4.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6DAA0C66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BJELOVAR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FAA9A9E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J.J. Strossmayera 2, 43000 Bjelovar</w:t>
            </w:r>
          </w:p>
        </w:tc>
      </w:tr>
      <w:tr w:rsidR="00523A3C" w:rsidRPr="00F1236D" w14:paraId="4CC599B8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3A4DBAA0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5.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52FD50E9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BRAČ-SUPETAR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B15CABE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Mladena Vodanovića 18, 21400 Supetar</w:t>
            </w:r>
          </w:p>
        </w:tc>
      </w:tr>
      <w:tr w:rsidR="00523A3C" w:rsidRPr="00F1236D" w14:paraId="1208F5A8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53A70CC5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6.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4AA1D51B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BUJE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D794A18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Rudine 1, 52460 Buje</w:t>
            </w:r>
          </w:p>
        </w:tc>
      </w:tr>
      <w:tr w:rsidR="00523A3C" w:rsidRPr="00F1236D" w14:paraId="776E1F1B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7CC4F822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7.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2B7022D8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CRES-LOŠINJ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7F580EE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Ulica braće Ivana i Stjepana Vidulića 8, 51550 Mali Lošinj</w:t>
            </w:r>
          </w:p>
        </w:tc>
      </w:tr>
      <w:tr w:rsidR="00523A3C" w:rsidRPr="00F1236D" w14:paraId="1793E711" w14:textId="77777777" w:rsidTr="00425918">
        <w:trPr>
          <w:jc w:val="center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56AC4DBC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8.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2B2F1A1D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CRIKVENICA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90984D4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Gorica braće Cvetić 2, 51 260 Crikvenica</w:t>
            </w:r>
          </w:p>
        </w:tc>
      </w:tr>
      <w:tr w:rsidR="00523A3C" w:rsidRPr="00F1236D" w14:paraId="2C0BA154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201436CB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4286C564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Podružnica Rab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74F5748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Palit 143a, 51280 Rab</w:t>
            </w:r>
          </w:p>
        </w:tc>
      </w:tr>
      <w:tr w:rsidR="00523A3C" w:rsidRPr="00F1236D" w14:paraId="2767B7B4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5538E7E2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9.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0324B72D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highlight w:val="yellow"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ČAKOVEC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293E64E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Jakova Gotovca 9, 40000 Čakovec</w:t>
            </w:r>
          </w:p>
        </w:tc>
      </w:tr>
      <w:tr w:rsidR="00523A3C" w:rsidRPr="00F1236D" w14:paraId="598740C0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50FF3FFE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6B46D7AD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Podružnica Mursko Središće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17CCF0FA" w14:textId="017CBC81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>
              <w:rPr>
                <w:rFonts w:ascii="Calibri" w:eastAsia="Times New Roman" w:hAnsi="Calibri" w:cs="Times New Roman"/>
                <w:noProof/>
                <w:lang w:val="en-US"/>
              </w:rPr>
              <w:t>Frankopanska 3</w:t>
            </w: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, 40315 Mursko Središće</w:t>
            </w:r>
          </w:p>
        </w:tc>
      </w:tr>
      <w:tr w:rsidR="00523A3C" w:rsidRPr="00F1236D" w14:paraId="33DEBEDE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1D1CB1CC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10.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70DDA40A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ČAZMA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1EB1809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Trg Čazmanskog Kaptola 6, 43240 Čazma</w:t>
            </w:r>
          </w:p>
        </w:tc>
      </w:tr>
      <w:tr w:rsidR="00523A3C" w:rsidRPr="00F1236D" w14:paraId="53C0E71E" w14:textId="77777777" w:rsidTr="00425918">
        <w:trPr>
          <w:trHeight w:val="281"/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034D23BE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11.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4160E260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DARUVAR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CD9591D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Nikole Tesle 1/a, 43500 Daruvar</w:t>
            </w:r>
          </w:p>
        </w:tc>
      </w:tr>
      <w:tr w:rsidR="00523A3C" w:rsidRPr="00F1236D" w14:paraId="5B34A638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2A6F47B6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12.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0A1ED47B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DONJA STUBICA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BCA3179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Starogradska 3, 49240 Donja Stubica</w:t>
            </w:r>
          </w:p>
        </w:tc>
      </w:tr>
      <w:tr w:rsidR="00523A3C" w:rsidRPr="00F1236D" w14:paraId="639E7A0F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0DD99866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13.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6FB843AA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DONJI MIHOLJAC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B08BCF5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Vukovarska 7, 31540 Donji Miholjac</w:t>
            </w:r>
          </w:p>
        </w:tc>
      </w:tr>
      <w:tr w:rsidR="00523A3C" w:rsidRPr="00F1236D" w14:paraId="407A532E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51BD8477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14.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6E8F9C19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840DEE">
              <w:rPr>
                <w:rFonts w:ascii="Calibri" w:eastAsia="Times New Roman" w:hAnsi="Calibri" w:cs="Times New Roman"/>
                <w:b/>
                <w:noProof/>
                <w:lang w:val="en-US"/>
              </w:rPr>
              <w:t>DRNIŠ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1664673E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Kardinala A. Stepinca 4, 22320 Drniš</w:t>
            </w:r>
          </w:p>
        </w:tc>
      </w:tr>
      <w:tr w:rsidR="00523A3C" w:rsidRPr="00F1236D" w14:paraId="409C8031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2FD5D4EB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15.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3956009B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DUBROVNIK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3620DDB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Miha Pracata 11, 20000 Dubrovnik</w:t>
            </w:r>
          </w:p>
        </w:tc>
      </w:tr>
      <w:tr w:rsidR="00523A3C" w:rsidRPr="00F1236D" w14:paraId="42EAD05E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4EEEBAA1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16.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377AA2BB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DUGA RESA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6C1BD84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137. brigade 3, 47250 Duga Resa</w:t>
            </w:r>
          </w:p>
        </w:tc>
      </w:tr>
      <w:tr w:rsidR="00523A3C" w:rsidRPr="00F1236D" w14:paraId="24A6C7E6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454874C0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17.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07B3B1FC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DUGO SELO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13BFC7EC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Josipa Zorića 3, 10370 Dugo Selo</w:t>
            </w:r>
          </w:p>
        </w:tc>
      </w:tr>
      <w:tr w:rsidR="00523A3C" w:rsidRPr="00F1236D" w14:paraId="31AD87A1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2D4F75F5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18.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5C6D02B5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ĐAKOVO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D0DB743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P. Preradovića 2a, 31 400 Đakovo</w:t>
            </w:r>
          </w:p>
        </w:tc>
      </w:tr>
      <w:tr w:rsidR="00523A3C" w:rsidRPr="00F1236D" w14:paraId="56BDE0C3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69390062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19.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4AD098BA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ĐURĐEVAC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F7FEB57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Gajeva 6, 48350 Đurđevac</w:t>
            </w:r>
          </w:p>
        </w:tc>
      </w:tr>
      <w:tr w:rsidR="00523A3C" w:rsidRPr="00F1236D" w14:paraId="494CD622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4D647C1F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20.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22FA7E97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GAREŠNICA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ED72BB6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Vladimira Nazora 13, 43280 Garešnica</w:t>
            </w:r>
          </w:p>
        </w:tc>
      </w:tr>
      <w:tr w:rsidR="00523A3C" w:rsidRPr="00F1236D" w14:paraId="43B24841" w14:textId="77777777" w:rsidTr="00425918">
        <w:trPr>
          <w:jc w:val="center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23BFBC08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21.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0D9D450B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GLINA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56E6B12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Trg dr. Franje Tuđmana 24, 44400 Glina</w:t>
            </w:r>
          </w:p>
        </w:tc>
      </w:tr>
      <w:tr w:rsidR="00523A3C" w:rsidRPr="00F1236D" w14:paraId="114DA9EB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298AB231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48E2CDB4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Podružnica Topusko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FFA4C4E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Trg bana Josipa Jelačića 14, 44415 Topusko</w:t>
            </w:r>
          </w:p>
        </w:tc>
      </w:tr>
      <w:tr w:rsidR="00523A3C" w:rsidRPr="00F1236D" w14:paraId="74DDF776" w14:textId="77777777" w:rsidTr="00425918">
        <w:trPr>
          <w:jc w:val="center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6B7C63C7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22.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1E0CA71B" w14:textId="77777777" w:rsidR="00523A3C" w:rsidRPr="00840DEE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840DEE">
              <w:rPr>
                <w:rFonts w:ascii="Calibri" w:eastAsia="Times New Roman" w:hAnsi="Calibri" w:cs="Times New Roman"/>
                <w:b/>
                <w:noProof/>
                <w:lang w:val="en-US"/>
              </w:rPr>
              <w:t>GOSPIĆ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6737A2B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Vile Velebita 6, 53 000 Gospić</w:t>
            </w:r>
          </w:p>
        </w:tc>
      </w:tr>
      <w:tr w:rsidR="00523A3C" w:rsidRPr="00F1236D" w14:paraId="189036CB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026B6760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6D698AF0" w14:textId="77777777" w:rsidR="00523A3C" w:rsidRPr="00840DEE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840DEE">
              <w:rPr>
                <w:rFonts w:ascii="Calibri" w:eastAsia="Times New Roman" w:hAnsi="Calibri" w:cs="Times New Roman"/>
                <w:b/>
                <w:noProof/>
                <w:lang w:val="en-US"/>
              </w:rPr>
              <w:t>Podružnica Korenica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5041AD2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Josipa Jovića 16, 53 230 Korenica</w:t>
            </w:r>
          </w:p>
        </w:tc>
      </w:tr>
      <w:tr w:rsidR="00523A3C" w:rsidRPr="00F1236D" w14:paraId="2625E6DD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09AFA89D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23.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320B3DE3" w14:textId="5EAF0A9D" w:rsidR="00523A3C" w:rsidRPr="00F1236D" w:rsidRDefault="00523A3C" w:rsidP="00425918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GRUBIŠNO POLJE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C38F1E3" w14:textId="4842AC4C" w:rsidR="00523A3C" w:rsidRPr="00F1236D" w:rsidRDefault="00523A3C" w:rsidP="00425918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Trg bana J. Jelačića 7</w:t>
            </w:r>
            <w:r w:rsidR="00425918">
              <w:rPr>
                <w:rFonts w:ascii="Calibri" w:eastAsia="Times New Roman" w:hAnsi="Calibri" w:cs="Times New Roman"/>
                <w:noProof/>
                <w:lang w:val="en-US"/>
              </w:rPr>
              <w:t xml:space="preserve">, </w:t>
            </w: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 xml:space="preserve">43290 Gr. Polje </w:t>
            </w:r>
          </w:p>
        </w:tc>
      </w:tr>
      <w:tr w:rsidR="00523A3C" w:rsidRPr="00F1236D" w14:paraId="1AD92F73" w14:textId="77777777" w:rsidTr="00425918">
        <w:trPr>
          <w:jc w:val="center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1716696E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24.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51D76854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HRVATSKA KOSTAJNICA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FCA4C06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Ulica Josipa Marića 2, 44430 Hrvatska Kostajnica</w:t>
            </w:r>
          </w:p>
        </w:tc>
      </w:tr>
      <w:tr w:rsidR="00523A3C" w:rsidRPr="00F1236D" w14:paraId="24BDDA2A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18FE1776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66D6C4AF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Podružnica Dvor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8445DF7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Antuna i Stjepana Radića 25, 44440 Dvor</w:t>
            </w:r>
          </w:p>
        </w:tc>
      </w:tr>
      <w:tr w:rsidR="00523A3C" w:rsidRPr="00F1236D" w14:paraId="726F2D67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2267402C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25.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6E159353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IMOTSKI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CC1D1F6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Bruna Bušića 6, 21260 Imotski</w:t>
            </w:r>
          </w:p>
        </w:tc>
      </w:tr>
      <w:tr w:rsidR="00523A3C" w:rsidRPr="00F1236D" w14:paraId="6156BFF8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2E2DB0DF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26.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29E71695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IVANEC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15A151E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ulica Đure Arnolda 11, 42240 Ivanec</w:t>
            </w:r>
          </w:p>
        </w:tc>
      </w:tr>
      <w:tr w:rsidR="00523A3C" w:rsidRPr="00F1236D" w14:paraId="60151CE7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580F880D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27.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66E33755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IVANIĆ-GRAD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5CEA533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Franje Jurinca 6, 10310 Ivanić-Grad</w:t>
            </w:r>
          </w:p>
        </w:tc>
      </w:tr>
      <w:tr w:rsidR="00523A3C" w:rsidRPr="00F1236D" w14:paraId="46A663D1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2502A170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28.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70F7FF28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JASTREBARSKO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5048795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Trg Ljube Babića 29, 10450 Jastrebarsko</w:t>
            </w:r>
          </w:p>
        </w:tc>
      </w:tr>
      <w:tr w:rsidR="00523A3C" w:rsidRPr="00F1236D" w14:paraId="0693CCEF" w14:textId="77777777" w:rsidTr="00425918">
        <w:trPr>
          <w:jc w:val="center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78501054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29.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328F6AB1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KARLOVAC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2FCCBA9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Ivana Meštrovića 10, 47000 Karlovac</w:t>
            </w:r>
          </w:p>
        </w:tc>
      </w:tr>
      <w:tr w:rsidR="00523A3C" w:rsidRPr="00F1236D" w14:paraId="61478A16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6F299835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29C1099D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Podružnica Ozalj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D9A9649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Kurilovac 8, 47280 Ozalj</w:t>
            </w:r>
          </w:p>
        </w:tc>
      </w:tr>
      <w:tr w:rsidR="00523A3C" w:rsidRPr="00F1236D" w14:paraId="6D874BF6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10894DE7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7E7E5D92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Podružnica Vojnić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0D8B541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Trg S. Radića 1, 47220 Vojnić</w:t>
            </w:r>
          </w:p>
        </w:tc>
      </w:tr>
      <w:tr w:rsidR="00523A3C" w:rsidRPr="00F1236D" w14:paraId="28802A49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197F50E5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30.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444F1591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KNIN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8FB343E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Šuškova 4, 22 300 Knin</w:t>
            </w:r>
          </w:p>
        </w:tc>
      </w:tr>
      <w:tr w:rsidR="00523A3C" w:rsidRPr="00F1236D" w14:paraId="0E4939E5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57E2F0C9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31.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383C3DB0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KOPRIVNICA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A176DA3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Trg Eugena Kumičića 2, 48000 Koprivnica</w:t>
            </w:r>
          </w:p>
        </w:tc>
      </w:tr>
      <w:tr w:rsidR="00523A3C" w:rsidRPr="00F1236D" w14:paraId="14547609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4AE430DE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32.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2F3392AF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KORČULA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88F1BD6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Šetalište Frana Kršinića 50, 20260 Korčula</w:t>
            </w:r>
          </w:p>
        </w:tc>
      </w:tr>
      <w:tr w:rsidR="00523A3C" w:rsidRPr="00F1236D" w14:paraId="11ABF636" w14:textId="77777777" w:rsidTr="00425918">
        <w:trPr>
          <w:jc w:val="center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07410559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bookmarkStart w:id="0" w:name="_Hlk55623145"/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33.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6476E525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KRAPINA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041B706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Dragutina Domjanića 5, 49000 Krapina</w:t>
            </w:r>
          </w:p>
        </w:tc>
      </w:tr>
      <w:bookmarkEnd w:id="0"/>
      <w:tr w:rsidR="00523A3C" w:rsidRPr="00F1236D" w14:paraId="712298F9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0D112054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6511FE85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Podružnica Pregrada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E5E2382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Kostelgradska 3, 49218 Pregrada</w:t>
            </w:r>
          </w:p>
        </w:tc>
      </w:tr>
      <w:tr w:rsidR="00523A3C" w:rsidRPr="00F1236D" w14:paraId="30BD5F3C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639DEBE5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34.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3C6F94F8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KRIŽEVCI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1FB2D3B3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Bana Josipa Jelačića 5, 48 260 Križevci</w:t>
            </w:r>
          </w:p>
        </w:tc>
      </w:tr>
      <w:tr w:rsidR="00523A3C" w:rsidRPr="00F1236D" w14:paraId="596ADE9B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6BFB5371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35.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23BCFD4E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KRK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44E5881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Vršanska 21 A, 51500 Krk</w:t>
            </w:r>
          </w:p>
        </w:tc>
      </w:tr>
      <w:tr w:rsidR="00523A3C" w:rsidRPr="00F1236D" w14:paraId="79262F53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73EAC7A2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36.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10F97E33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KUTINA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E6B372E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Stjepana Radića 7/A, 44320 Kutina</w:t>
            </w:r>
          </w:p>
        </w:tc>
      </w:tr>
      <w:tr w:rsidR="00523A3C" w:rsidRPr="00F1236D" w14:paraId="3B66008A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48F28D78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37.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1C2A1A6C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LABIN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1644754F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Istarska br. 1, 52220 Labin</w:t>
            </w:r>
          </w:p>
        </w:tc>
      </w:tr>
      <w:tr w:rsidR="00523A3C" w:rsidRPr="00F1236D" w14:paraId="1A5BE1CF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532F7B62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38.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5F9D42DB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LUDBREG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F1AA6BF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Ul. Kardinala Franje Kuharića 12, 42230 Ludbreg</w:t>
            </w:r>
          </w:p>
        </w:tc>
      </w:tr>
      <w:tr w:rsidR="00523A3C" w:rsidRPr="00F1236D" w14:paraId="1F71D55D" w14:textId="77777777" w:rsidTr="00425918">
        <w:trPr>
          <w:jc w:val="center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51F271EE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39.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5D0985FC" w14:textId="77777777" w:rsidR="00523A3C" w:rsidRPr="00840DEE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840DEE">
              <w:rPr>
                <w:rFonts w:ascii="Calibri" w:eastAsia="Times New Roman" w:hAnsi="Calibri" w:cs="Times New Roman"/>
                <w:b/>
                <w:noProof/>
                <w:lang w:val="en-US"/>
              </w:rPr>
              <w:t>MAKARSKA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165FC2C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Kipara Meštrovića 2a, p.p. 80, 21300 Makarska</w:t>
            </w:r>
          </w:p>
        </w:tc>
      </w:tr>
      <w:tr w:rsidR="00523A3C" w:rsidRPr="00F1236D" w14:paraId="7B560E4C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6D130CE0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0EE1E124" w14:textId="77777777" w:rsidR="00523A3C" w:rsidRPr="00840DEE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840DEE">
              <w:rPr>
                <w:rFonts w:ascii="Calibri" w:eastAsia="Times New Roman" w:hAnsi="Calibri" w:cs="Times New Roman"/>
                <w:b/>
                <w:noProof/>
                <w:lang w:val="en-US"/>
              </w:rPr>
              <w:t>Podružnica Vrgorac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A86EDFC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Ul. A. G. Matoša 1, 21 267 Vrgorac</w:t>
            </w:r>
          </w:p>
        </w:tc>
      </w:tr>
      <w:tr w:rsidR="00523A3C" w:rsidRPr="00F1236D" w14:paraId="65EF386E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2F6F70BF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40.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61452208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METKOVIĆ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4377429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Ante Starčevića 25, 20 350 Metković</w:t>
            </w:r>
          </w:p>
        </w:tc>
      </w:tr>
      <w:tr w:rsidR="00523A3C" w:rsidRPr="00F1236D" w14:paraId="69FF18E1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2554C0E9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41.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3F79622B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NAŠICE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EB7D5F4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Antuna Mihanovića 3, 31500 Našice</w:t>
            </w:r>
          </w:p>
        </w:tc>
      </w:tr>
      <w:tr w:rsidR="00523A3C" w:rsidRPr="00F1236D" w14:paraId="3E6B6C86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7A6A71F6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42.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60A2DEBB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NOVA GRADIŠKA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3478938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K. Dieneša 4, 35400 Nova Gradiška</w:t>
            </w:r>
          </w:p>
        </w:tc>
      </w:tr>
      <w:tr w:rsidR="00523A3C" w:rsidRPr="00F1236D" w14:paraId="50ED8D99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3A2F15C4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43.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3B62C5D0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NOVI MAROF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74B8C96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Miroslava Krleže 4, 42 220 Novi Marof</w:t>
            </w:r>
          </w:p>
        </w:tc>
      </w:tr>
      <w:tr w:rsidR="00523A3C" w:rsidRPr="00F1236D" w14:paraId="1FECC487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445DF46F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44.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63771599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NOVSKA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A846F2A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Tina Ujevića 1/a, 44330 Novska</w:t>
            </w:r>
          </w:p>
        </w:tc>
      </w:tr>
      <w:tr w:rsidR="00523A3C" w:rsidRPr="00F1236D" w14:paraId="3E8FA005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593C2717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45.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73B47219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OGULIN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81FECB8" w14:textId="5D45B94B" w:rsidR="00523A3C" w:rsidRPr="00F1236D" w:rsidRDefault="00523A3C" w:rsidP="00425918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Vijenac Ive  Marinkovića 1,</w:t>
            </w:r>
            <w:r w:rsidR="00425918">
              <w:rPr>
                <w:rFonts w:ascii="Calibri" w:eastAsia="Times New Roman" w:hAnsi="Calibri" w:cs="Times New Roman"/>
                <w:noProof/>
                <w:lang w:val="en-US"/>
              </w:rPr>
              <w:t xml:space="preserve"> </w:t>
            </w: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47 300 Ogulin</w:t>
            </w:r>
          </w:p>
        </w:tc>
      </w:tr>
      <w:tr w:rsidR="00523A3C" w:rsidRPr="00F1236D" w14:paraId="65598A1C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26FAA32E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46.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7852DA7F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840DEE">
              <w:rPr>
                <w:rFonts w:ascii="Calibri" w:eastAsia="Times New Roman" w:hAnsi="Calibri" w:cs="Times New Roman"/>
                <w:b/>
                <w:noProof/>
                <w:lang w:val="en-US"/>
              </w:rPr>
              <w:t>OMIŠ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1D954295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Četvrt Ribnjak bb, 21310 Omiš</w:t>
            </w:r>
          </w:p>
        </w:tc>
      </w:tr>
      <w:tr w:rsidR="00523A3C" w:rsidRPr="00F1236D" w14:paraId="2B54EE62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37143C53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47.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1E5B0210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OPATIJA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46AE559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Stubište Baredine 10/1, 51410 Opatija</w:t>
            </w:r>
          </w:p>
        </w:tc>
      </w:tr>
      <w:tr w:rsidR="00523A3C" w:rsidRPr="00F1236D" w14:paraId="2C813BB4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7449FCAA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48.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556F0882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OSIJEK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1FA63BB8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Gundulićeva 22, 31000 Osijek</w:t>
            </w:r>
          </w:p>
        </w:tc>
      </w:tr>
      <w:tr w:rsidR="00523A3C" w:rsidRPr="00F1236D" w14:paraId="72C4D017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3686F7D2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49.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72DE05A2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PAKRAC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A8B0998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P. Preradovića 1, 34550 Pakrac</w:t>
            </w:r>
          </w:p>
        </w:tc>
      </w:tr>
      <w:tr w:rsidR="00523A3C" w:rsidRPr="00F1236D" w14:paraId="64108A15" w14:textId="77777777" w:rsidTr="00425918">
        <w:trPr>
          <w:jc w:val="center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0370075B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50.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7BD6F16A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PAZIN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FF87B05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Prolaz Otokara Keršovanija 2, 52000 Pazin</w:t>
            </w:r>
          </w:p>
        </w:tc>
      </w:tr>
      <w:tr w:rsidR="00523A3C" w:rsidRPr="00F1236D" w14:paraId="5F827EB9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698E35D9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0FB4A718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Podružnica Buzet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07AEE5B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II. Istarske brigade 11, 52420 Buzet</w:t>
            </w:r>
          </w:p>
        </w:tc>
      </w:tr>
      <w:tr w:rsidR="00523A3C" w:rsidRPr="00F1236D" w14:paraId="0B8B6185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61C89CB5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51.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6830AE5B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PETRINJA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E9DDAC3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Turkulinova 35, 44 250 Petrinja</w:t>
            </w:r>
          </w:p>
        </w:tc>
      </w:tr>
      <w:tr w:rsidR="00523A3C" w:rsidRPr="00F1236D" w14:paraId="7ECB1A90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7D28F02C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52.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2692C56B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PLOČE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7AC500B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Dalmatinska 40, 20340 Ploče</w:t>
            </w:r>
          </w:p>
        </w:tc>
      </w:tr>
      <w:tr w:rsidR="00523A3C" w:rsidRPr="00F1236D" w14:paraId="1543373F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50C6F3EF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53.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7B88E7C5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POREČ-PARENZO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E306980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</w:rPr>
              <w:t>Dr.Maura Gioseffia 2B, 52440 Poreč</w:t>
            </w:r>
          </w:p>
        </w:tc>
      </w:tr>
      <w:tr w:rsidR="00523A3C" w:rsidRPr="00F1236D" w14:paraId="6F2AC671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4EAB19D1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54.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150A4E08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POŽEGA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76039FC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 w:rsidRPr="00F1236D">
              <w:rPr>
                <w:rFonts w:ascii="Calibri" w:eastAsia="Times New Roman" w:hAnsi="Calibri" w:cs="Times New Roman"/>
                <w:noProof/>
              </w:rPr>
              <w:t>Dr. Filipa Potrebice 2, 34000 Požega</w:t>
            </w:r>
          </w:p>
        </w:tc>
      </w:tr>
      <w:tr w:rsidR="00523A3C" w:rsidRPr="00F1236D" w14:paraId="25061C11" w14:textId="77777777" w:rsidTr="00425918">
        <w:trPr>
          <w:trHeight w:val="253"/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414DFE16" w14:textId="7F22F958" w:rsidR="00523A3C" w:rsidRPr="00F1236D" w:rsidRDefault="00523A3C" w:rsidP="00425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>
              <w:rPr>
                <w:rFonts w:ascii="Calibri" w:eastAsia="Times New Roman" w:hAnsi="Calibri" w:cs="Times New Roman"/>
                <w:noProof/>
                <w:lang w:val="en-US"/>
              </w:rPr>
              <w:t>55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68196CBA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PRELOG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26D1A80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Kralja Zvonimira 9, 40323 Prelog</w:t>
            </w:r>
          </w:p>
        </w:tc>
      </w:tr>
      <w:tr w:rsidR="00523A3C" w:rsidRPr="00F1236D" w14:paraId="578E2B7D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766F89C5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5</w:t>
            </w:r>
            <w:r>
              <w:rPr>
                <w:rFonts w:ascii="Calibri" w:eastAsia="Times New Roman" w:hAnsi="Calibri" w:cs="Times New Roman"/>
                <w:noProof/>
                <w:lang w:val="en-US"/>
              </w:rPr>
              <w:t>6</w:t>
            </w: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3005435A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PULA-POLA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4F5A60A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 w:rsidRPr="00F1236D">
              <w:rPr>
                <w:rFonts w:ascii="Calibri" w:eastAsia="Times New Roman" w:hAnsi="Calibri" w:cs="Times New Roman"/>
                <w:noProof/>
              </w:rPr>
              <w:t>Sergijevaca 2, 52100 Pula</w:t>
            </w:r>
          </w:p>
        </w:tc>
      </w:tr>
      <w:tr w:rsidR="00523A3C" w:rsidRPr="00F1236D" w14:paraId="16EEE7AE" w14:textId="77777777" w:rsidTr="00425918">
        <w:trPr>
          <w:jc w:val="center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04275226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5</w:t>
            </w:r>
            <w:r>
              <w:rPr>
                <w:rFonts w:ascii="Calibri" w:eastAsia="Times New Roman" w:hAnsi="Calibri" w:cs="Times New Roman"/>
                <w:noProof/>
                <w:lang w:val="en-US"/>
              </w:rPr>
              <w:t>7</w:t>
            </w: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73873951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RIJEKA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5AEDD80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 w:rsidRPr="00F1236D">
              <w:rPr>
                <w:rFonts w:ascii="Calibri" w:eastAsia="Times New Roman" w:hAnsi="Calibri" w:cs="Times New Roman"/>
                <w:noProof/>
              </w:rPr>
              <w:t>Laginjina 11 A, 51000  Rijeka</w:t>
            </w:r>
          </w:p>
        </w:tc>
      </w:tr>
      <w:tr w:rsidR="00523A3C" w:rsidRPr="00F1236D" w14:paraId="53972576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663AB62E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756BF6D9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Podružnica Čabar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9E9D180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 w:rsidRPr="00F1236D">
              <w:rPr>
                <w:rFonts w:ascii="Calibri" w:eastAsia="Times New Roman" w:hAnsi="Calibri" w:cs="Times New Roman"/>
                <w:noProof/>
              </w:rPr>
              <w:t>Narodnog oslobođenja 2, 51306 Čabar</w:t>
            </w:r>
          </w:p>
        </w:tc>
      </w:tr>
      <w:tr w:rsidR="00523A3C" w:rsidRPr="00F1236D" w14:paraId="285D9947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68850924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52BC8BC9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Podružnica Delnice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64B7277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 w:rsidRPr="00F1236D">
              <w:rPr>
                <w:rFonts w:ascii="Calibri" w:eastAsia="Times New Roman" w:hAnsi="Calibri" w:cs="Times New Roman"/>
                <w:noProof/>
              </w:rPr>
              <w:t>Trg 138. Brigade hrvatske vojske 4, 51300 Delnice</w:t>
            </w:r>
          </w:p>
        </w:tc>
      </w:tr>
      <w:tr w:rsidR="00523A3C" w:rsidRPr="00F1236D" w14:paraId="0C23A6DB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29CDEE5F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63930D49" w14:textId="16F74E40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Podružnica Vrbovsko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1B718310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 w:rsidRPr="00F1236D">
              <w:rPr>
                <w:rFonts w:ascii="Calibri" w:eastAsia="Times New Roman" w:hAnsi="Calibri" w:cs="Times New Roman"/>
                <w:noProof/>
              </w:rPr>
              <w:t xml:space="preserve">Dobra ulica 6, 51326 Vrbovsko </w:t>
            </w:r>
          </w:p>
        </w:tc>
      </w:tr>
      <w:tr w:rsidR="00523A3C" w:rsidRPr="00F1236D" w14:paraId="7520273F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131EABA1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5</w:t>
            </w:r>
            <w:r>
              <w:rPr>
                <w:rFonts w:ascii="Calibri" w:eastAsia="Times New Roman" w:hAnsi="Calibri" w:cs="Times New Roman"/>
                <w:noProof/>
                <w:lang w:val="en-US"/>
              </w:rPr>
              <w:t>8</w:t>
            </w: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1AAAF1C5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ROVINJ-</w:t>
            </w:r>
            <w:r w:rsidRPr="00F1236D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US"/>
              </w:rPr>
              <w:t xml:space="preserve"> </w:t>
            </w:r>
            <w:r w:rsidRPr="00F1236D">
              <w:rPr>
                <w:rFonts w:ascii="Calibri" w:eastAsia="Times New Roman" w:hAnsi="Calibri" w:cs="Times New Roman"/>
                <w:noProof/>
                <w:sz w:val="20"/>
                <w:szCs w:val="20"/>
                <w:lang w:val="en-US"/>
              </w:rPr>
              <w:t>CENTRO DI ASSISTENZA SOCIJALE ROVIGNO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B09C179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 w:rsidRPr="00F1236D">
              <w:rPr>
                <w:rFonts w:ascii="Calibri" w:eastAsia="Times New Roman" w:hAnsi="Calibri" w:cs="Times New Roman"/>
                <w:noProof/>
              </w:rPr>
              <w:t>Carera 21/II, 52210 Rovinj</w:t>
            </w:r>
          </w:p>
        </w:tc>
      </w:tr>
      <w:tr w:rsidR="00523A3C" w:rsidRPr="00F1236D" w14:paraId="662794CE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6D8E9857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5</w:t>
            </w:r>
            <w:r>
              <w:rPr>
                <w:rFonts w:ascii="Calibri" w:eastAsia="Times New Roman" w:hAnsi="Calibri" w:cs="Times New Roman"/>
                <w:noProof/>
                <w:lang w:val="en-US"/>
              </w:rPr>
              <w:t>9</w:t>
            </w: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12773692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SAMOBOR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2754759" w14:textId="763BBD04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3068C731">
              <w:rPr>
                <w:rFonts w:ascii="Calibri" w:eastAsia="Times New Roman" w:hAnsi="Calibri" w:cs="Times New Roman"/>
                <w:noProof/>
                <w:lang w:val="en-US"/>
              </w:rPr>
              <w:t>Savke Dabčević Kučar 2, 10430 Samobor</w:t>
            </w:r>
          </w:p>
        </w:tc>
      </w:tr>
      <w:tr w:rsidR="00523A3C" w:rsidRPr="00F1236D" w14:paraId="4BED90AE" w14:textId="77777777" w:rsidTr="00425918">
        <w:trPr>
          <w:jc w:val="center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17847DA7" w14:textId="77777777" w:rsidR="00523A3C" w:rsidRPr="00A52C6A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A52C6A">
              <w:rPr>
                <w:rFonts w:ascii="Calibri" w:eastAsia="Times New Roman" w:hAnsi="Calibri" w:cs="Times New Roman"/>
                <w:noProof/>
                <w:lang w:val="en-US"/>
              </w:rPr>
              <w:t>60.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50D528D6" w14:textId="77777777" w:rsidR="00523A3C" w:rsidRPr="00840DEE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840DEE">
              <w:rPr>
                <w:rFonts w:ascii="Calibri" w:eastAsia="Times New Roman" w:hAnsi="Calibri" w:cs="Times New Roman"/>
                <w:b/>
                <w:noProof/>
                <w:lang w:val="en-US"/>
              </w:rPr>
              <w:t>SENJ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1C8C8A49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Vjenceslava Novaka 4, 53270 Senj</w:t>
            </w:r>
          </w:p>
        </w:tc>
      </w:tr>
      <w:tr w:rsidR="00523A3C" w:rsidRPr="00F1236D" w14:paraId="1693DD79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73D4522D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336188ED" w14:textId="77777777" w:rsidR="00523A3C" w:rsidRPr="00840DEE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840DEE">
              <w:rPr>
                <w:rFonts w:ascii="Calibri" w:eastAsia="Times New Roman" w:hAnsi="Calibri" w:cs="Times New Roman"/>
                <w:b/>
                <w:noProof/>
                <w:lang w:val="en-US"/>
              </w:rPr>
              <w:t>Podružnica Otočac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FCEBA40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Dr. Franje Tuđmana 4, 53220 Otočac</w:t>
            </w:r>
          </w:p>
          <w:p w14:paraId="78CBEE08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</w:tr>
      <w:tr w:rsidR="00523A3C" w:rsidRPr="00F1236D" w14:paraId="2A92E5A5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41A42FB9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6</w:t>
            </w:r>
            <w:r>
              <w:rPr>
                <w:rFonts w:ascii="Calibri" w:eastAsia="Times New Roman" w:hAnsi="Calibri" w:cs="Times New Roman"/>
                <w:noProof/>
                <w:lang w:val="en-US"/>
              </w:rPr>
              <w:t>1</w:t>
            </w: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52C7A427" w14:textId="77777777" w:rsidR="00523A3C" w:rsidRPr="00840DEE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840DEE">
              <w:rPr>
                <w:rFonts w:ascii="Calibri" w:eastAsia="Times New Roman" w:hAnsi="Calibri" w:cs="Times New Roman"/>
                <w:b/>
                <w:noProof/>
                <w:lang w:val="en-US"/>
              </w:rPr>
              <w:t>SINJ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FF15751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Žankova glavica 2, 21230 Sinj</w:t>
            </w:r>
          </w:p>
        </w:tc>
      </w:tr>
      <w:tr w:rsidR="00523A3C" w:rsidRPr="00F1236D" w14:paraId="0BFC6E42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6080C48E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6</w:t>
            </w:r>
            <w:r>
              <w:rPr>
                <w:rFonts w:ascii="Calibri" w:eastAsia="Times New Roman" w:hAnsi="Calibri" w:cs="Times New Roman"/>
                <w:noProof/>
                <w:lang w:val="en-US"/>
              </w:rPr>
              <w:t>2</w:t>
            </w: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47015EB7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SISAK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1A9B783C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Ivana Meštrovića 21, 44000 Sisak</w:t>
            </w:r>
          </w:p>
        </w:tc>
      </w:tr>
      <w:tr w:rsidR="00523A3C" w:rsidRPr="00F1236D" w14:paraId="07C045A2" w14:textId="77777777" w:rsidTr="00425918">
        <w:trPr>
          <w:jc w:val="center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2EC7B4E6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6</w:t>
            </w:r>
            <w:r>
              <w:rPr>
                <w:rFonts w:ascii="Calibri" w:eastAsia="Times New Roman" w:hAnsi="Calibri" w:cs="Times New Roman"/>
                <w:noProof/>
                <w:lang w:val="en-US"/>
              </w:rPr>
              <w:t>3</w:t>
            </w: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3E73BACA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SLATINA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8D1AC0C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Vladimira Nazora 5/1, 33520 Slatina</w:t>
            </w:r>
          </w:p>
        </w:tc>
      </w:tr>
      <w:tr w:rsidR="00523A3C" w:rsidRPr="00F1236D" w14:paraId="0FECD85B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763BFE96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76A2BD2B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Podružnica Orahovica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C40246A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Kralja Zvonimira 53, 33515 Orahovica</w:t>
            </w:r>
          </w:p>
        </w:tc>
      </w:tr>
      <w:tr w:rsidR="00523A3C" w:rsidRPr="00F1236D" w14:paraId="6507DCF2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0C34E1A5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6</w:t>
            </w:r>
            <w:r>
              <w:rPr>
                <w:rFonts w:ascii="Calibri" w:eastAsia="Times New Roman" w:hAnsi="Calibri" w:cs="Times New Roman"/>
                <w:noProof/>
                <w:lang w:val="en-US"/>
              </w:rPr>
              <w:t>4</w:t>
            </w: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63C12E76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SLAVONSKI BROD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5205590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Naselje Slavonija I br. 13, 35000 Slavonski Brod</w:t>
            </w:r>
          </w:p>
        </w:tc>
      </w:tr>
      <w:tr w:rsidR="00523A3C" w:rsidRPr="00F1236D" w14:paraId="51C6F178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383A345B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6</w:t>
            </w:r>
            <w:r>
              <w:rPr>
                <w:rFonts w:ascii="Calibri" w:eastAsia="Times New Roman" w:hAnsi="Calibri" w:cs="Times New Roman"/>
                <w:noProof/>
                <w:lang w:val="en-US"/>
              </w:rPr>
              <w:t>5</w:t>
            </w: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2BF7506A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SLUNJ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9D4C5AE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Ulica braće Radića 1, 47240 Slunj</w:t>
            </w:r>
          </w:p>
        </w:tc>
      </w:tr>
      <w:tr w:rsidR="00523A3C" w:rsidRPr="00F1236D" w14:paraId="5E093A2A" w14:textId="77777777" w:rsidTr="00425918">
        <w:trPr>
          <w:jc w:val="center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582A571E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6</w:t>
            </w:r>
            <w:r>
              <w:rPr>
                <w:rFonts w:ascii="Calibri" w:eastAsia="Times New Roman" w:hAnsi="Calibri" w:cs="Times New Roman"/>
                <w:noProof/>
                <w:lang w:val="en-US"/>
              </w:rPr>
              <w:t>6</w:t>
            </w: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6B5D0186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SPLIT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F61914E" w14:textId="56E25DB1" w:rsidR="00523A3C" w:rsidRPr="00F1236D" w:rsidRDefault="00523A3C" w:rsidP="00425918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Gundulićeva 25, 21000 Split</w:t>
            </w:r>
          </w:p>
        </w:tc>
      </w:tr>
      <w:tr w:rsidR="00523A3C" w:rsidRPr="00F1236D" w14:paraId="23D07D1A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23093B5F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34376462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Podružnica Hvar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C12D845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Fabrika 35, 21450 Hvar</w:t>
            </w:r>
          </w:p>
        </w:tc>
      </w:tr>
      <w:tr w:rsidR="00523A3C" w:rsidRPr="00F1236D" w14:paraId="22CF4C3C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105C19FA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385D42E5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Podružnica Kaštela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CDC1212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Cesta dr. Franje Tuđmana 932 B, 21216 Kaštel  Stari</w:t>
            </w:r>
          </w:p>
        </w:tc>
      </w:tr>
      <w:tr w:rsidR="00523A3C" w:rsidRPr="00F1236D" w14:paraId="29827D2F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05AC5F2F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40CC4931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Podružnica Solin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9AE3D53" w14:textId="45313B46" w:rsidR="00523A3C" w:rsidRPr="00F1236D" w:rsidRDefault="00523A3C" w:rsidP="00425918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Kralja Zvonimira 117 A, 21210  Solin</w:t>
            </w:r>
          </w:p>
        </w:tc>
      </w:tr>
      <w:tr w:rsidR="00523A3C" w:rsidRPr="00F1236D" w14:paraId="1F8FD72B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650913F0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284EC9DC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Podružnica Vis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1A2D76F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Trg 30.svibnja 1992. br. 2, 21480 Vis</w:t>
            </w:r>
          </w:p>
        </w:tc>
      </w:tr>
      <w:tr w:rsidR="00523A3C" w:rsidRPr="00F1236D" w14:paraId="7A684569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6C3E608A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6</w:t>
            </w:r>
            <w:r>
              <w:rPr>
                <w:rFonts w:ascii="Calibri" w:eastAsia="Times New Roman" w:hAnsi="Calibri" w:cs="Times New Roman"/>
                <w:noProof/>
                <w:lang w:val="en-US"/>
              </w:rPr>
              <w:t>7</w:t>
            </w: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300A78C2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SV. IVAN ZELINA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1CC7703D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Braće Radića 2, 10380 Sveti Ivan Zelina</w:t>
            </w:r>
          </w:p>
        </w:tc>
      </w:tr>
      <w:tr w:rsidR="00523A3C" w:rsidRPr="00F1236D" w14:paraId="3039F96B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0D3BC509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6</w:t>
            </w:r>
            <w:r>
              <w:rPr>
                <w:rFonts w:ascii="Calibri" w:eastAsia="Times New Roman" w:hAnsi="Calibri" w:cs="Times New Roman"/>
                <w:noProof/>
                <w:lang w:val="en-US"/>
              </w:rPr>
              <w:t>8</w:t>
            </w: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49028F5C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ŠIBENIK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24292E5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Petra Grubišića 3, 22000 Šibenik</w:t>
            </w:r>
          </w:p>
        </w:tc>
      </w:tr>
      <w:tr w:rsidR="00523A3C" w:rsidRPr="00F1236D" w14:paraId="3EAB4D3B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4AE203E0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6</w:t>
            </w:r>
            <w:r>
              <w:rPr>
                <w:rFonts w:ascii="Calibri" w:eastAsia="Times New Roman" w:hAnsi="Calibri" w:cs="Times New Roman"/>
                <w:noProof/>
                <w:lang w:val="en-US"/>
              </w:rPr>
              <w:t>9</w:t>
            </w: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5BBB7AB8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TROGIR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25FD696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Hrvatskih Mučenika 6, 21220 Trogir</w:t>
            </w:r>
          </w:p>
        </w:tc>
      </w:tr>
      <w:tr w:rsidR="00523A3C" w:rsidRPr="00F1236D" w14:paraId="53A0ADB0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4CBEB1FD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>
              <w:rPr>
                <w:rFonts w:ascii="Calibri" w:eastAsia="Times New Roman" w:hAnsi="Calibri" w:cs="Times New Roman"/>
                <w:noProof/>
                <w:lang w:val="en-US"/>
              </w:rPr>
              <w:t>70</w:t>
            </w: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4ABF23C8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VALPOVO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1CC8693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Matije Gupca 11, 31550 Valpovo</w:t>
            </w:r>
          </w:p>
        </w:tc>
      </w:tr>
      <w:tr w:rsidR="00523A3C" w:rsidRPr="00F1236D" w14:paraId="7B5AD862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56340C7B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7</w:t>
            </w:r>
            <w:r>
              <w:rPr>
                <w:rFonts w:ascii="Calibri" w:eastAsia="Times New Roman" w:hAnsi="Calibri" w:cs="Times New Roman"/>
                <w:noProof/>
                <w:lang w:val="en-US"/>
              </w:rPr>
              <w:t>1</w:t>
            </w: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25CFB8D5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VARAŽDIN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CF2774E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Vladimira Nazora 22, Varaždin</w:t>
            </w:r>
          </w:p>
        </w:tc>
      </w:tr>
      <w:tr w:rsidR="00523A3C" w:rsidRPr="00F1236D" w14:paraId="73D47D8F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7947D002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7</w:t>
            </w:r>
            <w:r>
              <w:rPr>
                <w:rFonts w:ascii="Calibri" w:eastAsia="Times New Roman" w:hAnsi="Calibri" w:cs="Times New Roman"/>
                <w:noProof/>
                <w:lang w:val="en-US"/>
              </w:rPr>
              <w:t>2</w:t>
            </w: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5303E2C6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VELIKA GORICA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71F9E1F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Trg Kralja Tomislava 35, 10410 Velika Gorica</w:t>
            </w:r>
          </w:p>
        </w:tc>
      </w:tr>
      <w:tr w:rsidR="00523A3C" w:rsidRPr="00F1236D" w14:paraId="4B0A6C84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39E1D880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7</w:t>
            </w:r>
            <w:r>
              <w:rPr>
                <w:rFonts w:ascii="Calibri" w:eastAsia="Times New Roman" w:hAnsi="Calibri" w:cs="Times New Roman"/>
                <w:noProof/>
                <w:lang w:val="en-US"/>
              </w:rPr>
              <w:t>3</w:t>
            </w: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283B8297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VINKOVCI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A75F4E7" w14:textId="0CBBBC75" w:rsidR="00523A3C" w:rsidRPr="00F1236D" w:rsidRDefault="00523A3C" w:rsidP="00425918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Glagoljaška 31e, 32100 Vinkovci</w:t>
            </w:r>
          </w:p>
        </w:tc>
      </w:tr>
      <w:tr w:rsidR="00523A3C" w:rsidRPr="00F1236D" w14:paraId="3171220D" w14:textId="77777777" w:rsidTr="00425918">
        <w:trPr>
          <w:jc w:val="center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69F1F3E5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7</w:t>
            </w:r>
            <w:r>
              <w:rPr>
                <w:rFonts w:ascii="Calibri" w:eastAsia="Times New Roman" w:hAnsi="Calibri" w:cs="Times New Roman"/>
                <w:noProof/>
                <w:lang w:val="en-US"/>
              </w:rPr>
              <w:t>4</w:t>
            </w: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02268045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VIROVITICA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C6E9461" w14:textId="193987AF" w:rsidR="00523A3C" w:rsidRPr="00F1236D" w:rsidRDefault="00523A3C" w:rsidP="00425918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Vladimira Nazora 2, 33 000 Virovitica</w:t>
            </w:r>
          </w:p>
        </w:tc>
      </w:tr>
      <w:tr w:rsidR="00523A3C" w:rsidRPr="00F1236D" w14:paraId="722487A3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5C341E78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5681C1F3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Podružnica Pitomača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AFA77BF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Trg kralja Tomislava bb,  33405 Pitomača</w:t>
            </w:r>
          </w:p>
        </w:tc>
      </w:tr>
      <w:tr w:rsidR="00523A3C" w:rsidRPr="00F1236D" w14:paraId="73F5363A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0929E2A0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7</w:t>
            </w:r>
            <w:r>
              <w:rPr>
                <w:rFonts w:ascii="Calibri" w:eastAsia="Times New Roman" w:hAnsi="Calibri" w:cs="Times New Roman"/>
                <w:noProof/>
                <w:lang w:val="en-US"/>
              </w:rPr>
              <w:t>5</w:t>
            </w: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26E7CA13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VRBOVEC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5400C5A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Trg Petra Zrinskog 23, 10340 Vrbovec</w:t>
            </w:r>
          </w:p>
        </w:tc>
      </w:tr>
      <w:tr w:rsidR="00523A3C" w:rsidRPr="00F1236D" w14:paraId="48348D18" w14:textId="77777777" w:rsidTr="00425918">
        <w:trPr>
          <w:jc w:val="center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212E3919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lastRenderedPageBreak/>
              <w:t>7</w:t>
            </w:r>
            <w:r>
              <w:rPr>
                <w:rFonts w:ascii="Calibri" w:eastAsia="Times New Roman" w:hAnsi="Calibri" w:cs="Times New Roman"/>
                <w:noProof/>
                <w:lang w:val="en-US"/>
              </w:rPr>
              <w:t>6</w:t>
            </w: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05512876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VUKOVAR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1589E912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Županijska 13, 32000 Vukovar</w:t>
            </w:r>
          </w:p>
        </w:tc>
      </w:tr>
      <w:tr w:rsidR="00523A3C" w:rsidRPr="00F1236D" w14:paraId="5279E9BA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2315BDD8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1420BF12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Podružnica Ilok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74EC079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Strossmayerova 49, 32236 Ilok</w:t>
            </w:r>
          </w:p>
        </w:tc>
      </w:tr>
      <w:tr w:rsidR="00523A3C" w:rsidRPr="00F1236D" w14:paraId="674BC423" w14:textId="77777777" w:rsidTr="00425918">
        <w:trPr>
          <w:jc w:val="center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2D1653FD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7</w:t>
            </w:r>
            <w:r>
              <w:rPr>
                <w:rFonts w:ascii="Calibri" w:eastAsia="Times New Roman" w:hAnsi="Calibri" w:cs="Times New Roman"/>
                <w:noProof/>
                <w:lang w:val="en-US"/>
              </w:rPr>
              <w:t>7</w:t>
            </w: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4CA0D3D2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ZABOK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0EB00FF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Matije Gupca 53, 49210 Zabok</w:t>
            </w:r>
          </w:p>
        </w:tc>
      </w:tr>
      <w:tr w:rsidR="00523A3C" w:rsidRPr="00F1236D" w14:paraId="594D603D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60B06E6B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6B88FACD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Podružnica Klanjec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10A74F3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Trg Mira 11, 49290 Klanjec</w:t>
            </w:r>
          </w:p>
        </w:tc>
      </w:tr>
      <w:tr w:rsidR="00523A3C" w:rsidRPr="00F1236D" w14:paraId="205DDE7E" w14:textId="77777777" w:rsidTr="00425918">
        <w:trPr>
          <w:jc w:val="center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0871EB44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7</w:t>
            </w:r>
            <w:r>
              <w:rPr>
                <w:rFonts w:ascii="Calibri" w:eastAsia="Times New Roman" w:hAnsi="Calibri" w:cs="Times New Roman"/>
                <w:noProof/>
                <w:lang w:val="en-US"/>
              </w:rPr>
              <w:t>8</w:t>
            </w: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155B40C9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ZADAR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8D11185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Andrije Hebranga 1, 23000 Zadar</w:t>
            </w:r>
          </w:p>
        </w:tc>
      </w:tr>
      <w:tr w:rsidR="00523A3C" w:rsidRPr="00F1236D" w14:paraId="567A1695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4C2D3973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7E01DB06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Podružnica Gračac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83C64C0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Školska 1, 23440 Gračac</w:t>
            </w:r>
          </w:p>
        </w:tc>
      </w:tr>
      <w:tr w:rsidR="00523A3C" w:rsidRPr="00F1236D" w14:paraId="623071DC" w14:textId="77777777" w:rsidTr="00425918">
        <w:trPr>
          <w:trHeight w:val="305"/>
          <w:jc w:val="center"/>
        </w:trPr>
        <w:tc>
          <w:tcPr>
            <w:tcW w:w="669" w:type="dxa"/>
            <w:vMerge/>
            <w:vAlign w:val="center"/>
          </w:tcPr>
          <w:p w14:paraId="24C12381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207BC962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Podružnica Obrovac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7E96CF3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>
              <w:rPr>
                <w:rFonts w:ascii="Calibri" w:eastAsia="Times New Roman" w:hAnsi="Calibri" w:cs="Times New Roman"/>
                <w:noProof/>
                <w:lang w:val="en-US"/>
              </w:rPr>
              <w:t>Jadranska ulica 4</w:t>
            </w: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 xml:space="preserve"> 23450 Obrovac</w:t>
            </w:r>
          </w:p>
        </w:tc>
      </w:tr>
      <w:tr w:rsidR="00523A3C" w:rsidRPr="00F1236D" w14:paraId="4E46C237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778CF157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75139070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Podružnica Pag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A990004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Šetalište Grada Zanea 1, 23250 Pag</w:t>
            </w:r>
          </w:p>
        </w:tc>
      </w:tr>
      <w:tr w:rsidR="00523A3C" w:rsidRPr="00F1236D" w14:paraId="472F3600" w14:textId="77777777" w:rsidTr="00425918">
        <w:trPr>
          <w:jc w:val="center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540A633C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7</w:t>
            </w:r>
            <w:r>
              <w:rPr>
                <w:rFonts w:ascii="Calibri" w:eastAsia="Times New Roman" w:hAnsi="Calibri" w:cs="Times New Roman"/>
                <w:noProof/>
                <w:lang w:val="en-US"/>
              </w:rPr>
              <w:t>9</w:t>
            </w: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2D8DE411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ZAGREB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7732FE6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E. Kumičića 5, 10000 Zagreb</w:t>
            </w:r>
          </w:p>
        </w:tc>
      </w:tr>
      <w:tr w:rsidR="00523A3C" w:rsidRPr="00F1236D" w14:paraId="7EA6FDC7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79376D59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5E6AD6E2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Podružnica Črnomerec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3C27724" w14:textId="5375314C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5441A795">
              <w:rPr>
                <w:rFonts w:ascii="Calibri" w:eastAsia="Times New Roman" w:hAnsi="Calibri" w:cs="Times New Roman"/>
                <w:noProof/>
                <w:lang w:val="en-US"/>
              </w:rPr>
              <w:t>Joze Mertinca 5-7, 10120 Zagreb</w:t>
            </w:r>
          </w:p>
        </w:tc>
      </w:tr>
      <w:tr w:rsidR="00523A3C" w:rsidRPr="00F1236D" w14:paraId="2B8F41E3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6762C742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53831481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Podružnica Donji Grad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6B6776C" w14:textId="77777777" w:rsidR="00523A3C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 xml:space="preserve">Haulikova 6, </w:t>
            </w:r>
          </w:p>
          <w:p w14:paraId="01104CEB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>
              <w:rPr>
                <w:rFonts w:ascii="Calibri" w:eastAsia="Times New Roman" w:hAnsi="Calibri" w:cs="Times New Roman"/>
                <w:noProof/>
                <w:lang w:val="en-US"/>
              </w:rPr>
              <w:t xml:space="preserve">(preseljeni na Ul. grada Vukovara 237) </w:t>
            </w:r>
            <w:r w:rsidRPr="00774050">
              <w:rPr>
                <w:rFonts w:ascii="Calibri" w:eastAsia="Times New Roman" w:hAnsi="Calibri" w:cs="Times New Roman"/>
                <w:noProof/>
                <w:sz w:val="18"/>
                <w:szCs w:val="18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noProof/>
                <w:sz w:val="18"/>
                <w:szCs w:val="18"/>
                <w:lang w:val="en-US"/>
              </w:rPr>
              <w:t xml:space="preserve">0000 </w:t>
            </w:r>
            <w:r w:rsidRPr="00774050">
              <w:rPr>
                <w:rFonts w:ascii="Calibri" w:eastAsia="Times New Roman" w:hAnsi="Calibri" w:cs="Times New Roman"/>
                <w:noProof/>
                <w:sz w:val="18"/>
                <w:szCs w:val="18"/>
                <w:lang w:val="en-US"/>
              </w:rPr>
              <w:t xml:space="preserve"> Zagreb</w:t>
            </w:r>
          </w:p>
        </w:tc>
      </w:tr>
      <w:tr w:rsidR="00523A3C" w:rsidRPr="00F1236D" w14:paraId="2AA3DD6B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31DF76F6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64E37882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Podružnica 1</w:t>
            </w:r>
          </w:p>
          <w:p w14:paraId="0592F576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Dubrava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1DF685C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Dubrava 49, 10000 Zagreb</w:t>
            </w:r>
          </w:p>
        </w:tc>
      </w:tr>
      <w:tr w:rsidR="00523A3C" w:rsidRPr="00F1236D" w14:paraId="1A87242F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6B720EDD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11B11416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Podružnica Gornji Grad-Medveščak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15C3921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Trg hrvatskih velikana 2, 10000 Zagreb</w:t>
            </w:r>
          </w:p>
        </w:tc>
      </w:tr>
      <w:tr w:rsidR="00523A3C" w:rsidRPr="00F1236D" w14:paraId="726A4DAB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4D83E6DB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583C39D9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Podružnica Maksimir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19840EF4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Maksimirska cesta 51/I, 10000 Zagreb</w:t>
            </w:r>
          </w:p>
        </w:tc>
      </w:tr>
      <w:tr w:rsidR="00523A3C" w:rsidRPr="00F1236D" w14:paraId="564D387C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73329AAB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77649491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Podružnica Novi Zagreb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8A48804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Avenija Dubronik 12, 10020 Zagreb</w:t>
            </w:r>
          </w:p>
        </w:tc>
      </w:tr>
      <w:tr w:rsidR="00523A3C" w:rsidRPr="00F1236D" w14:paraId="092B50D2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6B7CDF16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30873A5E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Podružnica Peščenica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ED6E6DD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Zapoljska 1, 10000 Zagreb</w:t>
            </w:r>
          </w:p>
        </w:tc>
      </w:tr>
      <w:tr w:rsidR="00523A3C" w:rsidRPr="00F1236D" w14:paraId="48051F33" w14:textId="77777777" w:rsidTr="00425918">
        <w:trPr>
          <w:trHeight w:val="215"/>
          <w:jc w:val="center"/>
        </w:trPr>
        <w:tc>
          <w:tcPr>
            <w:tcW w:w="669" w:type="dxa"/>
            <w:vMerge/>
            <w:vAlign w:val="center"/>
          </w:tcPr>
          <w:p w14:paraId="5DC836E5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35F32940" w14:textId="118DD64F" w:rsidR="00523A3C" w:rsidRPr="00F1236D" w:rsidRDefault="00523A3C" w:rsidP="00425918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Podružnica Sesvete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C8246BA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Trg D. Domjanića 6, 10360 Sesvete</w:t>
            </w:r>
          </w:p>
        </w:tc>
      </w:tr>
      <w:tr w:rsidR="00523A3C" w:rsidRPr="00F1236D" w14:paraId="47C428ED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078AB768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6FAAB605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Podružnica Susedgrad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315C239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Aleja Bologne 2, 10090 Zagreb</w:t>
            </w:r>
          </w:p>
        </w:tc>
      </w:tr>
      <w:tr w:rsidR="00523A3C" w:rsidRPr="00F1236D" w14:paraId="4DBBDCC3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4B62DA3F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2A5B8E09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Podružnica Trešnjevka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1564BF5F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Vitezićeva 57, 10000 Zagreb</w:t>
            </w:r>
          </w:p>
        </w:tc>
      </w:tr>
      <w:tr w:rsidR="00523A3C" w:rsidRPr="00F1236D" w14:paraId="0E57C4BF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3B1107AC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17601B5E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Podružnica Trnje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D069C5F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Cvijete Zuzorić 53, 10000 Zagreb</w:t>
            </w:r>
          </w:p>
        </w:tc>
      </w:tr>
      <w:tr w:rsidR="001C3E61" w:rsidRPr="00F1236D" w14:paraId="0AE92DD9" w14:textId="77777777" w:rsidTr="00425918">
        <w:trPr>
          <w:gridAfter w:val="2"/>
          <w:wAfter w:w="8540" w:type="dxa"/>
          <w:trHeight w:val="269"/>
          <w:jc w:val="center"/>
        </w:trPr>
        <w:tc>
          <w:tcPr>
            <w:tcW w:w="669" w:type="dxa"/>
            <w:vMerge/>
            <w:vAlign w:val="center"/>
          </w:tcPr>
          <w:p w14:paraId="58239ED7" w14:textId="77777777" w:rsidR="001C3E61" w:rsidRPr="00F1236D" w:rsidRDefault="001C3E61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</w:tr>
      <w:tr w:rsidR="00523A3C" w:rsidRPr="00F1236D" w14:paraId="1E7947EF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0F94A7A3" w14:textId="40A0FA59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>
              <w:rPr>
                <w:rFonts w:ascii="Calibri" w:eastAsia="Times New Roman" w:hAnsi="Calibri" w:cs="Times New Roman"/>
                <w:noProof/>
                <w:lang w:val="en-US"/>
              </w:rPr>
              <w:t>0</w:t>
            </w: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54EFD548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ZAPREŠIĆ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FD611EC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Drage Kodrmana 3a, 10290 Zaprešić</w:t>
            </w:r>
          </w:p>
        </w:tc>
      </w:tr>
      <w:tr w:rsidR="00523A3C" w:rsidRPr="00F1236D" w14:paraId="11346097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2DC964BB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8</w:t>
            </w:r>
            <w:r>
              <w:rPr>
                <w:rFonts w:ascii="Calibri" w:eastAsia="Times New Roman" w:hAnsi="Calibri" w:cs="Times New Roman"/>
                <w:noProof/>
                <w:lang w:val="en-US"/>
              </w:rPr>
              <w:t>1</w:t>
            </w: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222A29A9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ZLATAR BISTRICA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68CF60F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Stjepana Radića 2, 49247 Zlatar Bistrica</w:t>
            </w:r>
          </w:p>
        </w:tc>
      </w:tr>
      <w:tr w:rsidR="00523A3C" w:rsidRPr="00F1236D" w14:paraId="2C1AA3E1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216A420C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8</w:t>
            </w:r>
            <w:r>
              <w:rPr>
                <w:rFonts w:ascii="Calibri" w:eastAsia="Times New Roman" w:hAnsi="Calibri" w:cs="Times New Roman"/>
                <w:noProof/>
                <w:lang w:val="en-US"/>
              </w:rPr>
              <w:t>2</w:t>
            </w: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04747AE3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ŽUPANJA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39B169C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Dr. Franje Račkog 30c, 32270 Županja</w:t>
            </w:r>
          </w:p>
        </w:tc>
      </w:tr>
    </w:tbl>
    <w:p w14:paraId="150DA776" w14:textId="77777777" w:rsidR="008505F6" w:rsidRDefault="008505F6"/>
    <w:sectPr w:rsidR="008505F6" w:rsidSect="0042591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S3hXM2UxBy1MTg" id="tNwtLgjU"/>
  </int:Manifest>
  <int:Observations>
    <int:Content id="tNwtLgjU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6001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071701C"/>
    <w:multiLevelType w:val="hybridMultilevel"/>
    <w:tmpl w:val="05E4779A"/>
    <w:lvl w:ilvl="0" w:tplc="DEB68D7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74349E"/>
    <w:multiLevelType w:val="singleLevel"/>
    <w:tmpl w:val="08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13235A9"/>
    <w:multiLevelType w:val="singleLevel"/>
    <w:tmpl w:val="08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38F36F22"/>
    <w:multiLevelType w:val="hybridMultilevel"/>
    <w:tmpl w:val="C0D89B62"/>
    <w:lvl w:ilvl="0" w:tplc="05249AD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B5071F"/>
    <w:multiLevelType w:val="hybridMultilevel"/>
    <w:tmpl w:val="0C090001"/>
    <w:lvl w:ilvl="0" w:tplc="767E1B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B706556">
      <w:numFmt w:val="decimal"/>
      <w:lvlText w:val=""/>
      <w:lvlJc w:val="left"/>
    </w:lvl>
    <w:lvl w:ilvl="2" w:tplc="00DC4C92">
      <w:numFmt w:val="decimal"/>
      <w:lvlText w:val=""/>
      <w:lvlJc w:val="left"/>
    </w:lvl>
    <w:lvl w:ilvl="3" w:tplc="DDBC32A4">
      <w:numFmt w:val="decimal"/>
      <w:lvlText w:val=""/>
      <w:lvlJc w:val="left"/>
    </w:lvl>
    <w:lvl w:ilvl="4" w:tplc="35F66618">
      <w:numFmt w:val="decimal"/>
      <w:lvlText w:val=""/>
      <w:lvlJc w:val="left"/>
    </w:lvl>
    <w:lvl w:ilvl="5" w:tplc="4614CB9A">
      <w:numFmt w:val="decimal"/>
      <w:lvlText w:val=""/>
      <w:lvlJc w:val="left"/>
    </w:lvl>
    <w:lvl w:ilvl="6" w:tplc="858A737C">
      <w:numFmt w:val="decimal"/>
      <w:lvlText w:val=""/>
      <w:lvlJc w:val="left"/>
    </w:lvl>
    <w:lvl w:ilvl="7" w:tplc="B6BE4E4E">
      <w:numFmt w:val="decimal"/>
      <w:lvlText w:val=""/>
      <w:lvlJc w:val="left"/>
    </w:lvl>
    <w:lvl w:ilvl="8" w:tplc="8114679C">
      <w:numFmt w:val="decimal"/>
      <w:lvlText w:val=""/>
      <w:lvlJc w:val="left"/>
    </w:lvl>
  </w:abstractNum>
  <w:abstractNum w:abstractNumId="6" w15:restartNumberingAfterBreak="0">
    <w:nsid w:val="49B61DE9"/>
    <w:multiLevelType w:val="hybridMultilevel"/>
    <w:tmpl w:val="08090015"/>
    <w:lvl w:ilvl="0" w:tplc="2FD676F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583962">
      <w:numFmt w:val="decimal"/>
      <w:lvlText w:val=""/>
      <w:lvlJc w:val="left"/>
    </w:lvl>
    <w:lvl w:ilvl="2" w:tplc="F13E5DA0">
      <w:numFmt w:val="decimal"/>
      <w:lvlText w:val=""/>
      <w:lvlJc w:val="left"/>
    </w:lvl>
    <w:lvl w:ilvl="3" w:tplc="2FEE1EEC">
      <w:numFmt w:val="decimal"/>
      <w:lvlText w:val=""/>
      <w:lvlJc w:val="left"/>
    </w:lvl>
    <w:lvl w:ilvl="4" w:tplc="B0EE2E7E">
      <w:numFmt w:val="decimal"/>
      <w:lvlText w:val=""/>
      <w:lvlJc w:val="left"/>
    </w:lvl>
    <w:lvl w:ilvl="5" w:tplc="1CF4449C">
      <w:numFmt w:val="decimal"/>
      <w:lvlText w:val=""/>
      <w:lvlJc w:val="left"/>
    </w:lvl>
    <w:lvl w:ilvl="6" w:tplc="AA66AB28">
      <w:numFmt w:val="decimal"/>
      <w:lvlText w:val=""/>
      <w:lvlJc w:val="left"/>
    </w:lvl>
    <w:lvl w:ilvl="7" w:tplc="90AA6462">
      <w:numFmt w:val="decimal"/>
      <w:lvlText w:val=""/>
      <w:lvlJc w:val="left"/>
    </w:lvl>
    <w:lvl w:ilvl="8" w:tplc="A344E916">
      <w:numFmt w:val="decimal"/>
      <w:lvlText w:val=""/>
      <w:lvlJc w:val="left"/>
    </w:lvl>
  </w:abstractNum>
  <w:abstractNum w:abstractNumId="7" w15:restartNumberingAfterBreak="0">
    <w:nsid w:val="4B873222"/>
    <w:multiLevelType w:val="singleLevel"/>
    <w:tmpl w:val="08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FAD63B6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DB12502"/>
    <w:multiLevelType w:val="hybridMultilevel"/>
    <w:tmpl w:val="7D548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D7FBD"/>
    <w:multiLevelType w:val="hybridMultilevel"/>
    <w:tmpl w:val="93CA4990"/>
    <w:lvl w:ilvl="0" w:tplc="2C5AD89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237D32"/>
    <w:multiLevelType w:val="hybridMultilevel"/>
    <w:tmpl w:val="08090015"/>
    <w:lvl w:ilvl="0" w:tplc="09C0471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52EA46">
      <w:numFmt w:val="decimal"/>
      <w:lvlText w:val=""/>
      <w:lvlJc w:val="left"/>
    </w:lvl>
    <w:lvl w:ilvl="2" w:tplc="43BC15CA">
      <w:numFmt w:val="decimal"/>
      <w:lvlText w:val=""/>
      <w:lvlJc w:val="left"/>
    </w:lvl>
    <w:lvl w:ilvl="3" w:tplc="23A4C072">
      <w:numFmt w:val="decimal"/>
      <w:lvlText w:val=""/>
      <w:lvlJc w:val="left"/>
    </w:lvl>
    <w:lvl w:ilvl="4" w:tplc="484015CA">
      <w:numFmt w:val="decimal"/>
      <w:lvlText w:val=""/>
      <w:lvlJc w:val="left"/>
    </w:lvl>
    <w:lvl w:ilvl="5" w:tplc="38E8A9E6">
      <w:numFmt w:val="decimal"/>
      <w:lvlText w:val=""/>
      <w:lvlJc w:val="left"/>
    </w:lvl>
    <w:lvl w:ilvl="6" w:tplc="8D4079D8">
      <w:numFmt w:val="decimal"/>
      <w:lvlText w:val=""/>
      <w:lvlJc w:val="left"/>
    </w:lvl>
    <w:lvl w:ilvl="7" w:tplc="B564526C">
      <w:numFmt w:val="decimal"/>
      <w:lvlText w:val=""/>
      <w:lvlJc w:val="left"/>
    </w:lvl>
    <w:lvl w:ilvl="8" w:tplc="7B865B5A">
      <w:numFmt w:val="decimal"/>
      <w:lvlText w:val=""/>
      <w:lvlJc w:val="left"/>
    </w:lvl>
  </w:abstractNum>
  <w:abstractNum w:abstractNumId="12" w15:restartNumberingAfterBreak="0">
    <w:nsid w:val="6E4E69C8"/>
    <w:multiLevelType w:val="hybridMultilevel"/>
    <w:tmpl w:val="08090015"/>
    <w:lvl w:ilvl="0" w:tplc="05D062C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03AACC2">
      <w:numFmt w:val="decimal"/>
      <w:lvlText w:val=""/>
      <w:lvlJc w:val="left"/>
    </w:lvl>
    <w:lvl w:ilvl="2" w:tplc="36C6C57E">
      <w:numFmt w:val="decimal"/>
      <w:lvlText w:val=""/>
      <w:lvlJc w:val="left"/>
    </w:lvl>
    <w:lvl w:ilvl="3" w:tplc="EFF65E7A">
      <w:numFmt w:val="decimal"/>
      <w:lvlText w:val=""/>
      <w:lvlJc w:val="left"/>
    </w:lvl>
    <w:lvl w:ilvl="4" w:tplc="D10C7372">
      <w:numFmt w:val="decimal"/>
      <w:lvlText w:val=""/>
      <w:lvlJc w:val="left"/>
    </w:lvl>
    <w:lvl w:ilvl="5" w:tplc="4CB41572">
      <w:numFmt w:val="decimal"/>
      <w:lvlText w:val=""/>
      <w:lvlJc w:val="left"/>
    </w:lvl>
    <w:lvl w:ilvl="6" w:tplc="11CE853C">
      <w:numFmt w:val="decimal"/>
      <w:lvlText w:val=""/>
      <w:lvlJc w:val="left"/>
    </w:lvl>
    <w:lvl w:ilvl="7" w:tplc="F21496E4">
      <w:numFmt w:val="decimal"/>
      <w:lvlText w:val=""/>
      <w:lvlJc w:val="left"/>
    </w:lvl>
    <w:lvl w:ilvl="8" w:tplc="4986233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12"/>
  </w:num>
  <w:num w:numId="6">
    <w:abstractNumId w:val="11"/>
  </w:num>
  <w:num w:numId="7">
    <w:abstractNumId w:val="6"/>
  </w:num>
  <w:num w:numId="8">
    <w:abstractNumId w:val="2"/>
  </w:num>
  <w:num w:numId="9">
    <w:abstractNumId w:val="5"/>
  </w:num>
  <w:num w:numId="10">
    <w:abstractNumId w:val="1"/>
  </w:num>
  <w:num w:numId="11">
    <w:abstractNumId w:val="10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36D"/>
    <w:rsid w:val="00006FBD"/>
    <w:rsid w:val="0001775F"/>
    <w:rsid w:val="00027F01"/>
    <w:rsid w:val="000617C7"/>
    <w:rsid w:val="0006654C"/>
    <w:rsid w:val="000C01F7"/>
    <w:rsid w:val="000D48D2"/>
    <w:rsid w:val="00107AF2"/>
    <w:rsid w:val="00147E07"/>
    <w:rsid w:val="00163B01"/>
    <w:rsid w:val="00182CBD"/>
    <w:rsid w:val="001B43BD"/>
    <w:rsid w:val="001C3E61"/>
    <w:rsid w:val="001D0CB2"/>
    <w:rsid w:val="001E2C65"/>
    <w:rsid w:val="001E7D1C"/>
    <w:rsid w:val="001F2E15"/>
    <w:rsid w:val="00212D91"/>
    <w:rsid w:val="00223F6E"/>
    <w:rsid w:val="0023395D"/>
    <w:rsid w:val="0024015C"/>
    <w:rsid w:val="002842C3"/>
    <w:rsid w:val="002B5E87"/>
    <w:rsid w:val="002C55FE"/>
    <w:rsid w:val="00343104"/>
    <w:rsid w:val="00354906"/>
    <w:rsid w:val="00387FF5"/>
    <w:rsid w:val="003B2EC5"/>
    <w:rsid w:val="003B31F0"/>
    <w:rsid w:val="00425918"/>
    <w:rsid w:val="004346A1"/>
    <w:rsid w:val="0044316F"/>
    <w:rsid w:val="00467C50"/>
    <w:rsid w:val="00483F0E"/>
    <w:rsid w:val="004C3E86"/>
    <w:rsid w:val="004C505F"/>
    <w:rsid w:val="004C79AB"/>
    <w:rsid w:val="00510215"/>
    <w:rsid w:val="00523A3C"/>
    <w:rsid w:val="0054562B"/>
    <w:rsid w:val="00553A7A"/>
    <w:rsid w:val="00572C6B"/>
    <w:rsid w:val="00572F5A"/>
    <w:rsid w:val="00597FFD"/>
    <w:rsid w:val="005D2016"/>
    <w:rsid w:val="005E7678"/>
    <w:rsid w:val="00640601"/>
    <w:rsid w:val="00671FC2"/>
    <w:rsid w:val="006846F8"/>
    <w:rsid w:val="006C7067"/>
    <w:rsid w:val="006E40AD"/>
    <w:rsid w:val="00704D9D"/>
    <w:rsid w:val="00723C1B"/>
    <w:rsid w:val="00774050"/>
    <w:rsid w:val="007A4CAE"/>
    <w:rsid w:val="007B3C7C"/>
    <w:rsid w:val="007C1E85"/>
    <w:rsid w:val="007C26F3"/>
    <w:rsid w:val="00803E5C"/>
    <w:rsid w:val="008048D2"/>
    <w:rsid w:val="008159A0"/>
    <w:rsid w:val="00822C6A"/>
    <w:rsid w:val="008343BF"/>
    <w:rsid w:val="00840DEE"/>
    <w:rsid w:val="008505F6"/>
    <w:rsid w:val="00850D94"/>
    <w:rsid w:val="00885333"/>
    <w:rsid w:val="008930C6"/>
    <w:rsid w:val="008C728B"/>
    <w:rsid w:val="008E2672"/>
    <w:rsid w:val="008F744A"/>
    <w:rsid w:val="009053A9"/>
    <w:rsid w:val="00994297"/>
    <w:rsid w:val="009A1092"/>
    <w:rsid w:val="009C0E16"/>
    <w:rsid w:val="00A33BB5"/>
    <w:rsid w:val="00A52C6A"/>
    <w:rsid w:val="00A764D4"/>
    <w:rsid w:val="00AB643C"/>
    <w:rsid w:val="00AE1457"/>
    <w:rsid w:val="00AE762C"/>
    <w:rsid w:val="00B23EC9"/>
    <w:rsid w:val="00B91791"/>
    <w:rsid w:val="00BA0333"/>
    <w:rsid w:val="00BD3C87"/>
    <w:rsid w:val="00BE71AF"/>
    <w:rsid w:val="00BF04A0"/>
    <w:rsid w:val="00BF0953"/>
    <w:rsid w:val="00C342CB"/>
    <w:rsid w:val="00C45529"/>
    <w:rsid w:val="00C467ED"/>
    <w:rsid w:val="00C97E9A"/>
    <w:rsid w:val="00CB02AD"/>
    <w:rsid w:val="00CB3F13"/>
    <w:rsid w:val="00CC622D"/>
    <w:rsid w:val="00CD2DFB"/>
    <w:rsid w:val="00CF1BD6"/>
    <w:rsid w:val="00CF2220"/>
    <w:rsid w:val="00D11BBE"/>
    <w:rsid w:val="00D56BF7"/>
    <w:rsid w:val="00D8326C"/>
    <w:rsid w:val="00DA1F0B"/>
    <w:rsid w:val="00DE08B2"/>
    <w:rsid w:val="00DE69F0"/>
    <w:rsid w:val="00DE788B"/>
    <w:rsid w:val="00DF2BF4"/>
    <w:rsid w:val="00E0041D"/>
    <w:rsid w:val="00E262D1"/>
    <w:rsid w:val="00E447C2"/>
    <w:rsid w:val="00E56A58"/>
    <w:rsid w:val="00E66991"/>
    <w:rsid w:val="00E736BE"/>
    <w:rsid w:val="00E745AD"/>
    <w:rsid w:val="00F1236D"/>
    <w:rsid w:val="00F34CFF"/>
    <w:rsid w:val="00F713D0"/>
    <w:rsid w:val="00FB3531"/>
    <w:rsid w:val="00FD40FA"/>
    <w:rsid w:val="0123AB6E"/>
    <w:rsid w:val="02249FB3"/>
    <w:rsid w:val="025B4249"/>
    <w:rsid w:val="0268B294"/>
    <w:rsid w:val="0299CB8E"/>
    <w:rsid w:val="02BDDC8F"/>
    <w:rsid w:val="036C8B58"/>
    <w:rsid w:val="054C1512"/>
    <w:rsid w:val="05A0D51D"/>
    <w:rsid w:val="0743E920"/>
    <w:rsid w:val="092C2D6B"/>
    <w:rsid w:val="0980714A"/>
    <w:rsid w:val="09FE5B04"/>
    <w:rsid w:val="0C10675A"/>
    <w:rsid w:val="0D009A29"/>
    <w:rsid w:val="0DDF781A"/>
    <w:rsid w:val="0FE0E4B0"/>
    <w:rsid w:val="101230FE"/>
    <w:rsid w:val="10383AEB"/>
    <w:rsid w:val="1119C1B3"/>
    <w:rsid w:val="12EBE496"/>
    <w:rsid w:val="1348FCA4"/>
    <w:rsid w:val="15018135"/>
    <w:rsid w:val="158D93CC"/>
    <w:rsid w:val="1655FBCF"/>
    <w:rsid w:val="168B037A"/>
    <w:rsid w:val="16EE8BF2"/>
    <w:rsid w:val="17F9BA73"/>
    <w:rsid w:val="183882D6"/>
    <w:rsid w:val="18A10AC9"/>
    <w:rsid w:val="18C92602"/>
    <w:rsid w:val="1A53F628"/>
    <w:rsid w:val="1A61B59D"/>
    <w:rsid w:val="1AA1C581"/>
    <w:rsid w:val="1BDBB157"/>
    <w:rsid w:val="1C5793C6"/>
    <w:rsid w:val="1C7F06AA"/>
    <w:rsid w:val="1CF886A7"/>
    <w:rsid w:val="1D04C208"/>
    <w:rsid w:val="1D50CC18"/>
    <w:rsid w:val="1D801F2A"/>
    <w:rsid w:val="1E38C383"/>
    <w:rsid w:val="1E62E26D"/>
    <w:rsid w:val="1EEC025D"/>
    <w:rsid w:val="1F381B63"/>
    <w:rsid w:val="1F7BF0B4"/>
    <w:rsid w:val="20E90597"/>
    <w:rsid w:val="23339FCB"/>
    <w:rsid w:val="235729ED"/>
    <w:rsid w:val="2392DDDC"/>
    <w:rsid w:val="249ED872"/>
    <w:rsid w:val="24C374B4"/>
    <w:rsid w:val="24FA6A52"/>
    <w:rsid w:val="2543675F"/>
    <w:rsid w:val="255FECC9"/>
    <w:rsid w:val="25853261"/>
    <w:rsid w:val="25E6D2CA"/>
    <w:rsid w:val="2601CF0B"/>
    <w:rsid w:val="26411CB3"/>
    <w:rsid w:val="26A80800"/>
    <w:rsid w:val="26C9CD72"/>
    <w:rsid w:val="26F69EB7"/>
    <w:rsid w:val="28209404"/>
    <w:rsid w:val="282F21D5"/>
    <w:rsid w:val="288F7CD7"/>
    <w:rsid w:val="2893F071"/>
    <w:rsid w:val="28A6D362"/>
    <w:rsid w:val="29DF97C1"/>
    <w:rsid w:val="2A519282"/>
    <w:rsid w:val="2E92F41B"/>
    <w:rsid w:val="3068C731"/>
    <w:rsid w:val="3082C982"/>
    <w:rsid w:val="31363144"/>
    <w:rsid w:val="33409D12"/>
    <w:rsid w:val="3348C74C"/>
    <w:rsid w:val="3360C6A8"/>
    <w:rsid w:val="336F2B90"/>
    <w:rsid w:val="338A79C1"/>
    <w:rsid w:val="34D47BD0"/>
    <w:rsid w:val="356A80CA"/>
    <w:rsid w:val="36AE5A4D"/>
    <w:rsid w:val="38B7A54B"/>
    <w:rsid w:val="39088ABF"/>
    <w:rsid w:val="3A3D47E2"/>
    <w:rsid w:val="3ABFD9AB"/>
    <w:rsid w:val="3B745CEC"/>
    <w:rsid w:val="3C088F02"/>
    <w:rsid w:val="3C6C80AC"/>
    <w:rsid w:val="3C784300"/>
    <w:rsid w:val="3D3811CB"/>
    <w:rsid w:val="3D6C1CB0"/>
    <w:rsid w:val="3E56B514"/>
    <w:rsid w:val="3F064778"/>
    <w:rsid w:val="3F9C0AC9"/>
    <w:rsid w:val="3FB1233C"/>
    <w:rsid w:val="410AF16A"/>
    <w:rsid w:val="4147962C"/>
    <w:rsid w:val="41575D03"/>
    <w:rsid w:val="42A77E26"/>
    <w:rsid w:val="4348872D"/>
    <w:rsid w:val="437FBA81"/>
    <w:rsid w:val="4404B754"/>
    <w:rsid w:val="44391956"/>
    <w:rsid w:val="445887C9"/>
    <w:rsid w:val="44691409"/>
    <w:rsid w:val="45042DDC"/>
    <w:rsid w:val="455131A7"/>
    <w:rsid w:val="4564931B"/>
    <w:rsid w:val="459B27EB"/>
    <w:rsid w:val="46324A83"/>
    <w:rsid w:val="473B62DA"/>
    <w:rsid w:val="4924F62B"/>
    <w:rsid w:val="492B106A"/>
    <w:rsid w:val="49CF8686"/>
    <w:rsid w:val="49F11769"/>
    <w:rsid w:val="4B226DF3"/>
    <w:rsid w:val="4D513C0D"/>
    <w:rsid w:val="4DBDC1CE"/>
    <w:rsid w:val="4DC25198"/>
    <w:rsid w:val="4DC35CED"/>
    <w:rsid w:val="4DC460DA"/>
    <w:rsid w:val="4DD21290"/>
    <w:rsid w:val="4EF7C6D1"/>
    <w:rsid w:val="5030C6F5"/>
    <w:rsid w:val="5080EB11"/>
    <w:rsid w:val="509706F4"/>
    <w:rsid w:val="50A6E075"/>
    <w:rsid w:val="50BED850"/>
    <w:rsid w:val="5224E40E"/>
    <w:rsid w:val="531B1E8A"/>
    <w:rsid w:val="53B2E934"/>
    <w:rsid w:val="5441A795"/>
    <w:rsid w:val="549C70BC"/>
    <w:rsid w:val="55DF3C54"/>
    <w:rsid w:val="55E95205"/>
    <w:rsid w:val="56325FFB"/>
    <w:rsid w:val="563F7373"/>
    <w:rsid w:val="57BBB2B5"/>
    <w:rsid w:val="580157AB"/>
    <w:rsid w:val="5893203E"/>
    <w:rsid w:val="5AB642FB"/>
    <w:rsid w:val="5B14BB3D"/>
    <w:rsid w:val="5D44E05C"/>
    <w:rsid w:val="5DBF16C3"/>
    <w:rsid w:val="5E383265"/>
    <w:rsid w:val="5EF1E70D"/>
    <w:rsid w:val="5F3CCF05"/>
    <w:rsid w:val="5FA2653C"/>
    <w:rsid w:val="5FCBE8CB"/>
    <w:rsid w:val="6074C3AB"/>
    <w:rsid w:val="618C3382"/>
    <w:rsid w:val="632A9C4A"/>
    <w:rsid w:val="634991FE"/>
    <w:rsid w:val="6416515E"/>
    <w:rsid w:val="6428FD86"/>
    <w:rsid w:val="64D5A29B"/>
    <w:rsid w:val="64F2BF52"/>
    <w:rsid w:val="65631249"/>
    <w:rsid w:val="6566F91A"/>
    <w:rsid w:val="658FA558"/>
    <w:rsid w:val="676D085A"/>
    <w:rsid w:val="696DF8F5"/>
    <w:rsid w:val="6A9EA4D0"/>
    <w:rsid w:val="6B744CDD"/>
    <w:rsid w:val="6BE5EA6E"/>
    <w:rsid w:val="6C6DD085"/>
    <w:rsid w:val="6CE2F538"/>
    <w:rsid w:val="6D983E81"/>
    <w:rsid w:val="6FF49EBD"/>
    <w:rsid w:val="718123C7"/>
    <w:rsid w:val="721371CA"/>
    <w:rsid w:val="72AEC3EA"/>
    <w:rsid w:val="731D968F"/>
    <w:rsid w:val="734CBC54"/>
    <w:rsid w:val="7372A221"/>
    <w:rsid w:val="73A00656"/>
    <w:rsid w:val="74DAFAD5"/>
    <w:rsid w:val="75AD01D0"/>
    <w:rsid w:val="75D423B6"/>
    <w:rsid w:val="76A2FF7F"/>
    <w:rsid w:val="778F2F0B"/>
    <w:rsid w:val="78FB60B5"/>
    <w:rsid w:val="7984D575"/>
    <w:rsid w:val="79AA9416"/>
    <w:rsid w:val="79D27B36"/>
    <w:rsid w:val="7A973116"/>
    <w:rsid w:val="7B468E6F"/>
    <w:rsid w:val="7BFA438F"/>
    <w:rsid w:val="7CC44ED9"/>
    <w:rsid w:val="7EA95D74"/>
    <w:rsid w:val="7ECB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993DD"/>
  <w15:chartTrackingRefBased/>
  <w15:docId w15:val="{FB577C5F-7233-43F4-9629-5437F9F45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1E7D1C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E7D1C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1E7D1C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E7D1C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Naslov1Char">
    <w:name w:val="Naslov 1 Char"/>
    <w:basedOn w:val="Zadanifontodlomka"/>
    <w:link w:val="Naslov1"/>
    <w:uiPriority w:val="9"/>
    <w:rsid w:val="001E7D1C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E7D1C"/>
    <w:rPr>
      <w:rFonts w:ascii="Times New Roman" w:eastAsiaTheme="majorEastAsia" w:hAnsi="Times New Roman" w:cstheme="majorBidi"/>
      <w:b/>
      <w:sz w:val="24"/>
      <w:szCs w:val="26"/>
    </w:rPr>
  </w:style>
  <w:style w:type="numbering" w:customStyle="1" w:styleId="Bezpopisa1">
    <w:name w:val="Bez popisa1"/>
    <w:next w:val="Bezpopisa"/>
    <w:semiHidden/>
    <w:rsid w:val="00F1236D"/>
  </w:style>
  <w:style w:type="character" w:styleId="Brojstranice">
    <w:name w:val="page number"/>
    <w:basedOn w:val="Zadanifontodlomka"/>
    <w:rsid w:val="00F1236D"/>
  </w:style>
  <w:style w:type="paragraph" w:styleId="Zaglavlje">
    <w:name w:val="header"/>
    <w:basedOn w:val="Normal"/>
    <w:link w:val="ZaglavljeChar"/>
    <w:rsid w:val="00F1236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ZaglavljeChar">
    <w:name w:val="Zaglavlje Char"/>
    <w:basedOn w:val="Zadanifontodlomka"/>
    <w:link w:val="Zaglavlje"/>
    <w:rsid w:val="00F1236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Podnoje">
    <w:name w:val="footer"/>
    <w:basedOn w:val="Normal"/>
    <w:link w:val="PodnojeChar"/>
    <w:uiPriority w:val="99"/>
    <w:rsid w:val="00F1236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PodnojeChar">
    <w:name w:val="Podnožje Char"/>
    <w:basedOn w:val="Zadanifontodlomka"/>
    <w:link w:val="Podnoje"/>
    <w:uiPriority w:val="99"/>
    <w:rsid w:val="00F1236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Tekstfusnote">
    <w:name w:val="footnote text"/>
    <w:basedOn w:val="Normal"/>
    <w:link w:val="TekstfusnoteChar"/>
    <w:semiHidden/>
    <w:rsid w:val="00F1236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TekstfusnoteChar">
    <w:name w:val="Tekst fusnote Char"/>
    <w:basedOn w:val="Zadanifontodlomka"/>
    <w:link w:val="Tekstfusnote"/>
    <w:semiHidden/>
    <w:rsid w:val="00F1236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styleId="Obinitekst">
    <w:name w:val="Plain Text"/>
    <w:basedOn w:val="Normal"/>
    <w:link w:val="ObinitekstChar"/>
    <w:uiPriority w:val="99"/>
    <w:unhideWhenUsed/>
    <w:rsid w:val="00F1236D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F1236D"/>
    <w:rPr>
      <w:rFonts w:ascii="Calibri" w:eastAsia="Calibri" w:hAnsi="Calibri" w:cs="Times New Roman"/>
      <w:szCs w:val="21"/>
    </w:rPr>
  </w:style>
  <w:style w:type="paragraph" w:styleId="StandardWeb">
    <w:name w:val="Normal (Web)"/>
    <w:basedOn w:val="Normal"/>
    <w:uiPriority w:val="99"/>
    <w:unhideWhenUsed/>
    <w:rsid w:val="00F12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rsid w:val="00F1236D"/>
    <w:pPr>
      <w:spacing w:after="0" w:line="240" w:lineRule="auto"/>
    </w:pPr>
    <w:rPr>
      <w:rFonts w:ascii="Tahoma" w:eastAsia="Times New Roman" w:hAnsi="Tahoma" w:cs="Tahoma"/>
      <w:noProof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rsid w:val="00F1236D"/>
    <w:rPr>
      <w:rFonts w:ascii="Tahoma" w:eastAsia="Times New Roman" w:hAnsi="Tahoma" w:cs="Tahoma"/>
      <w:noProof/>
      <w:sz w:val="16"/>
      <w:szCs w:val="16"/>
      <w:lang w:val="en-US"/>
    </w:rPr>
  </w:style>
  <w:style w:type="character" w:styleId="Hiperveza">
    <w:name w:val="Hyperlink"/>
    <w:rsid w:val="00F1236D"/>
    <w:rPr>
      <w:color w:val="0000FF"/>
      <w:u w:val="single"/>
    </w:rPr>
  </w:style>
  <w:style w:type="table" w:styleId="Reetkatablice">
    <w:name w:val="Table Grid"/>
    <w:basedOn w:val="Obinatablica"/>
    <w:rsid w:val="00F12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E66991"/>
    <w:rPr>
      <w:color w:val="605E5C"/>
      <w:shd w:val="clear" w:color="auto" w:fill="E1DFDD"/>
    </w:r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E0041D"/>
    <w:rPr>
      <w:color w:val="605E5C"/>
      <w:shd w:val="clear" w:color="auto" w:fill="E1DFDD"/>
    </w:rPr>
  </w:style>
  <w:style w:type="character" w:styleId="Nerijeenospominjanje">
    <w:name w:val="Unresolved Mention"/>
    <w:basedOn w:val="Zadanifontodlomka"/>
    <w:uiPriority w:val="99"/>
    <w:semiHidden/>
    <w:unhideWhenUsed/>
    <w:rsid w:val="00FD40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0a002fc3b96342dc" Type="http://schemas.microsoft.com/office/2019/09/relationships/intelligence" Target="intelligence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33278D4895D4BB83EE129E39BB3A2" ma:contentTypeVersion="8" ma:contentTypeDescription="Create a new document." ma:contentTypeScope="" ma:versionID="c2880833a81e069a9e0367622949258d">
  <xsd:schema xmlns:xsd="http://www.w3.org/2001/XMLSchema" xmlns:xs="http://www.w3.org/2001/XMLSchema" xmlns:p="http://schemas.microsoft.com/office/2006/metadata/properties" xmlns:ns2="180a8fa9-c083-4f7d-85b2-e34c7993e1c7" xmlns:ns3="e1607d57-450f-4395-bc50-c37845b28f2d" targetNamespace="http://schemas.microsoft.com/office/2006/metadata/properties" ma:root="true" ma:fieldsID="8ebe093195dcc7002870a7c784f6442b" ns2:_="" ns3:_="">
    <xsd:import namespace="180a8fa9-c083-4f7d-85b2-e34c7993e1c7"/>
    <xsd:import namespace="e1607d57-450f-4395-bc50-c37845b28f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a8fa9-c083-4f7d-85b2-e34c7993e1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07d57-450f-4395-bc50-c37845b28f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3F2974-5FAF-4856-AAB9-0E54D1DF8F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4D0A90-C25C-4F07-948B-C2B31A04B9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E53FD4-78CF-4D69-8E65-12CCF837B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a8fa9-c083-4f7d-85b2-e34c7993e1c7"/>
    <ds:schemaRef ds:uri="e1607d57-450f-4395-bc50-c37845b28f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Dodig</dc:creator>
  <cp:keywords/>
  <dc:description/>
  <cp:lastModifiedBy>Filip Dujmović</cp:lastModifiedBy>
  <cp:revision>3</cp:revision>
  <dcterms:created xsi:type="dcterms:W3CDTF">2022-03-08T06:54:00Z</dcterms:created>
  <dcterms:modified xsi:type="dcterms:W3CDTF">2022-03-08T08:58:00Z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0x01010004E33278D4895D4BB83EE129E39BB3A2</vt:lpwstr>
  </property>
</Properties>
</file>