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437"/>
        <w:gridCol w:w="5103"/>
      </w:tblGrid>
      <w:tr w:rsidR="00523A3C" w:rsidRPr="00F1236D" w14:paraId="4B3D68F5" w14:textId="77777777" w:rsidTr="00E06F5E">
        <w:trPr>
          <w:trHeight w:val="547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80B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R.br.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EB45D" w14:textId="2D1ABCE4" w:rsidR="00523A3C" w:rsidRPr="00F1236D" w:rsidRDefault="00425918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en-US"/>
              </w:rPr>
              <w:t>CENTRI ZA SOCIJALNU SKRB</w:t>
            </w:r>
            <w:r w:rsidR="00523A3C"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 xml:space="preserve"> / PODRUŽNICA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A4E9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ADRESA</w:t>
            </w:r>
          </w:p>
        </w:tc>
      </w:tr>
      <w:tr w:rsidR="00523A3C" w:rsidRPr="00F1236D" w14:paraId="6691EAF5" w14:textId="77777777" w:rsidTr="00E06F5E">
        <w:trPr>
          <w:trHeight w:val="276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1187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B83AA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BELI MANASTIR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213F5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Tomislava 37, 31300 Beli Manastir</w:t>
            </w:r>
          </w:p>
        </w:tc>
      </w:tr>
      <w:tr w:rsidR="00523A3C" w:rsidRPr="00F1236D" w14:paraId="20A8516D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6EFA76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2F4D6B5" w14:textId="77777777" w:rsidR="00523A3C" w:rsidRPr="00467C50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467C50">
              <w:rPr>
                <w:rFonts w:ascii="Calibri" w:eastAsia="Times New Roman" w:hAnsi="Calibri" w:cs="Times New Roman"/>
                <w:b/>
                <w:noProof/>
                <w:lang w:val="en-US"/>
              </w:rPr>
              <w:t>BENKOVAC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DDA682" w14:textId="77777777" w:rsidR="00523A3C" w:rsidRPr="00F1236D" w:rsidRDefault="00523A3C" w:rsidP="007A4C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Tina Ujevića 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, 23420 Benkovac</w:t>
            </w:r>
          </w:p>
        </w:tc>
      </w:tr>
      <w:tr w:rsidR="00523A3C" w:rsidRPr="00F1236D" w14:paraId="373DE9D0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448775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B17666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467C50">
              <w:rPr>
                <w:rFonts w:ascii="Calibri" w:eastAsia="Times New Roman" w:hAnsi="Calibri" w:cs="Times New Roman"/>
                <w:b/>
                <w:noProof/>
                <w:lang w:val="en-US"/>
              </w:rPr>
              <w:t>BIOGRAD NA MORU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A5A540" w14:textId="77777777" w:rsidR="00523A3C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Lošinjska 2A</w:t>
            </w:r>
          </w:p>
          <w:p w14:paraId="6BBF5101" w14:textId="16A70634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23210 Biograd na Moru</w:t>
            </w:r>
          </w:p>
        </w:tc>
      </w:tr>
      <w:tr w:rsidR="00523A3C" w:rsidRPr="00F1236D" w14:paraId="1C5FDA93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D3FA50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DAA0C6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BJELOVAR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AA9A9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J.J. Strossmayera 2, 43000 Bjelovar</w:t>
            </w:r>
          </w:p>
        </w:tc>
      </w:tr>
      <w:tr w:rsidR="00523A3C" w:rsidRPr="00F1236D" w14:paraId="4CC599B8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4DBAA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2FD50E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BRAČ-SUPETAR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15CAB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Mladena Vodanovića 18, 21400 Supetar</w:t>
            </w:r>
          </w:p>
        </w:tc>
      </w:tr>
      <w:tr w:rsidR="00523A3C" w:rsidRPr="00F1236D" w14:paraId="1208F5A8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A70CC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AA1D51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BUJE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794A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Rudine 1, 52460 Buje</w:t>
            </w:r>
          </w:p>
        </w:tc>
      </w:tr>
      <w:tr w:rsidR="00523A3C" w:rsidRPr="00F1236D" w14:paraId="776E1F1B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CC4F82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B7022D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CRES-LOŠINJ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F580E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braće Ivana i Stjepana Vidulića 8, 51550 Mali Lošinj</w:t>
            </w:r>
          </w:p>
        </w:tc>
      </w:tr>
      <w:tr w:rsidR="00523A3C" w:rsidRPr="00F1236D" w14:paraId="1793E711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6AC4DB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8.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B2F1A1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CRIKVENICA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0984D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Gorica braće Cvetić 2, 51 260 Crikvenica</w:t>
            </w:r>
          </w:p>
        </w:tc>
      </w:tr>
      <w:tr w:rsidR="00523A3C" w:rsidRPr="00F1236D" w14:paraId="2C0BA154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201436CB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4286C56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Rab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4F574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Palit 143a, 51280 Rab</w:t>
            </w:r>
          </w:p>
        </w:tc>
      </w:tr>
      <w:tr w:rsidR="00523A3C" w:rsidRPr="00F1236D" w14:paraId="2767B7B4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538E7E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9.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324B72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highlight w:val="yellow"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ČAKOVEC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93E6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Jakova Gotovca 9, 40000 Čakovec</w:t>
            </w:r>
          </w:p>
        </w:tc>
      </w:tr>
      <w:tr w:rsidR="00523A3C" w:rsidRPr="00F1236D" w14:paraId="598740C0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FF3FF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6B46D7A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Mursko Središće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CCF0FA" w14:textId="017CBC8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Frankopanska 3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, 40315 Mursko Središće</w:t>
            </w:r>
          </w:p>
        </w:tc>
      </w:tr>
      <w:tr w:rsidR="00523A3C" w:rsidRPr="00F1236D" w14:paraId="33DEBEDE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D1CB1C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10.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0DDA40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ČAZMA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EB180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Čazmanskog Kaptola 6, 43240 Čazma</w:t>
            </w:r>
          </w:p>
        </w:tc>
      </w:tr>
      <w:tr w:rsidR="00523A3C" w:rsidRPr="00F1236D" w14:paraId="53C0E71E" w14:textId="77777777" w:rsidTr="00E06F5E">
        <w:trPr>
          <w:trHeight w:val="281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34D23B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11.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160E26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DARUVAR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D9591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Nikole Tesle 1/a, 43500 Daruvar</w:t>
            </w:r>
          </w:p>
        </w:tc>
      </w:tr>
      <w:tr w:rsidR="00523A3C" w:rsidRPr="00F1236D" w14:paraId="5B34A638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A6F47B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12.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A1ED47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DONJA STUBICA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CA317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Starogradska 3, 49240 Donja Stubica</w:t>
            </w:r>
          </w:p>
        </w:tc>
      </w:tr>
      <w:tr w:rsidR="00523A3C" w:rsidRPr="00F1236D" w14:paraId="639E7A0F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D9986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13.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FB843A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DONJI MIHOLJAC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08BCF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Vukovarska 7, 31540 Donji Miholjac</w:t>
            </w:r>
          </w:p>
        </w:tc>
      </w:tr>
      <w:tr w:rsidR="00523A3C" w:rsidRPr="00F1236D" w14:paraId="407A532E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1BD847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14.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E8F9C1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DRNIŠ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64673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Kardinala A. Stepinca 4, 22320 Drniš</w:t>
            </w:r>
          </w:p>
        </w:tc>
      </w:tr>
      <w:tr w:rsidR="00523A3C" w:rsidRPr="00F1236D" w14:paraId="409C8031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FD5D4EB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15.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956009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DUBROVNIK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620DD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Miha Pracata 11, 20000 Dubrovnik</w:t>
            </w:r>
          </w:p>
        </w:tc>
      </w:tr>
      <w:tr w:rsidR="00523A3C" w:rsidRPr="00F1236D" w14:paraId="42EAD05E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EEEBAA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16.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77AA2B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DUGA RESA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1BD8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137. brigade 3, 47250 Duga Resa</w:t>
            </w:r>
          </w:p>
        </w:tc>
      </w:tr>
      <w:tr w:rsidR="00523A3C" w:rsidRPr="00F1236D" w14:paraId="24A6C7E6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54874C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17.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7B3B1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DUGO SELO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BFC7E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Josipa Zorića 3, 10370 Dugo Selo</w:t>
            </w:r>
          </w:p>
        </w:tc>
      </w:tr>
      <w:tr w:rsidR="00523A3C" w:rsidRPr="00F1236D" w14:paraId="31AD87A1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4F75F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18.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C6D02B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ĐAKOVO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0DB74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P. Preradovića 2a, 31 400 Đakovo</w:t>
            </w:r>
          </w:p>
        </w:tc>
      </w:tr>
      <w:tr w:rsidR="00523A3C" w:rsidRPr="00F1236D" w14:paraId="56BDE0C3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93900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19.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AD098B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ĐURĐEVAC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7FEB5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Gajeva 6, 48350 Đurđevac</w:t>
            </w:r>
          </w:p>
        </w:tc>
      </w:tr>
      <w:tr w:rsidR="00523A3C" w:rsidRPr="00F1236D" w14:paraId="494CD622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D647C1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20.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2FA7E9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GAREŠNICA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D72BB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13, 43280 Garešnica</w:t>
            </w:r>
          </w:p>
        </w:tc>
      </w:tr>
      <w:tr w:rsidR="00523A3C" w:rsidRPr="00F1236D" w14:paraId="43B24841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3BFBC0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21.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D9D450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GLINA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6E6B1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dr. Franje Tuđmana 24, 44400 Glina</w:t>
            </w:r>
          </w:p>
        </w:tc>
      </w:tr>
      <w:tr w:rsidR="00523A3C" w:rsidRPr="00F1236D" w14:paraId="114DA9EB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298AB23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48E2CDB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Topusko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FA4C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bana Josipa Jelačića 14, 44415 Topusko</w:t>
            </w:r>
          </w:p>
        </w:tc>
      </w:tr>
      <w:tr w:rsidR="00523A3C" w:rsidRPr="00F1236D" w14:paraId="74DDF776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B7C63C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22.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E0CA71B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GOSPIĆ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737A2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Vile Velebita 6, 53 000 Gospić</w:t>
            </w:r>
          </w:p>
        </w:tc>
      </w:tr>
      <w:tr w:rsidR="00523A3C" w:rsidRPr="00F1236D" w14:paraId="189036CB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026B676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6D698AF0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Korenica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041AD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Josipa Jovića 16, 53 230 Korenica</w:t>
            </w:r>
          </w:p>
        </w:tc>
      </w:tr>
      <w:tr w:rsidR="00523A3C" w:rsidRPr="00F1236D" w14:paraId="2625E6DD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9AFA89D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23.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20B3DE3" w14:textId="5EAF0A9D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GRUBIŠNO POLJE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38F1E3" w14:textId="4842AC4C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bana J. Jelačića 7</w:t>
            </w:r>
            <w:r w:rsidR="00425918">
              <w:rPr>
                <w:rFonts w:ascii="Calibri" w:eastAsia="Times New Roman" w:hAnsi="Calibri" w:cs="Times New Roman"/>
                <w:noProof/>
                <w:lang w:val="en-US"/>
              </w:rPr>
              <w:t xml:space="preserve">, 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 xml:space="preserve">43290 Gr. Polje </w:t>
            </w:r>
          </w:p>
        </w:tc>
      </w:tr>
      <w:tr w:rsidR="00523A3C" w:rsidRPr="00F1236D" w14:paraId="1AD92F73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16696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24.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1D7685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HRVATSKA KOSTAJNICA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CA4C0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Josipa Marića 2, 44430 Hrvatska Kostajnica</w:t>
            </w:r>
          </w:p>
        </w:tc>
      </w:tr>
      <w:tr w:rsidR="00523A3C" w:rsidRPr="00F1236D" w14:paraId="24BDDA2A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18FE177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66D6C4A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Dvor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445DF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Antuna i Stjepana Radića 25, 44440 Dvor</w:t>
            </w:r>
          </w:p>
        </w:tc>
      </w:tr>
      <w:tr w:rsidR="00523A3C" w:rsidRPr="00F1236D" w14:paraId="726F2D67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267402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25.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E15935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IMOTSKI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C1D1F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Bruna Bušića 6, 21260 Imotski</w:t>
            </w:r>
          </w:p>
        </w:tc>
      </w:tr>
      <w:tr w:rsidR="00523A3C" w:rsidRPr="00F1236D" w14:paraId="6156BFF8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E2DB0D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26.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9E716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IVANEC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5A151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Đure Arnolda 11, 42240 Ivanec</w:t>
            </w:r>
          </w:p>
        </w:tc>
      </w:tr>
      <w:tr w:rsidR="00523A3C" w:rsidRPr="00F1236D" w14:paraId="60151CE7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80F880D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27.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6E3375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IVANIĆ-GRAD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CEA53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Franje Jurinca 6, 10310 Ivanić-Grad</w:t>
            </w:r>
          </w:p>
        </w:tc>
      </w:tr>
      <w:tr w:rsidR="00523A3C" w:rsidRPr="00F1236D" w14:paraId="46A663D1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02A17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28.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0F7FF2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JASTREBARSKO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0487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Ljube Babića 29, 10450 Jastrebarsko</w:t>
            </w:r>
          </w:p>
        </w:tc>
      </w:tr>
      <w:tr w:rsidR="00523A3C" w:rsidRPr="00F1236D" w14:paraId="0693CCEF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850105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29.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28F6AB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KARLOVAC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FCCBA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Ivana Meštrovića 10, 47000 Karlovac</w:t>
            </w:r>
          </w:p>
        </w:tc>
      </w:tr>
      <w:tr w:rsidR="00523A3C" w:rsidRPr="00F1236D" w14:paraId="61478A16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6F29983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29C1099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Ozalj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9A964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Kurilovac 8, 47280 Ozalj</w:t>
            </w:r>
          </w:p>
        </w:tc>
      </w:tr>
      <w:tr w:rsidR="00523A3C" w:rsidRPr="00F1236D" w14:paraId="6D874BF6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10894DE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7E7E5D9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Vojnić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D8B54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S. Radića 1, 47220 Vojnić</w:t>
            </w:r>
          </w:p>
        </w:tc>
      </w:tr>
      <w:tr w:rsidR="00523A3C" w:rsidRPr="00F1236D" w14:paraId="28802A49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97F50E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30.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44F159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KNIN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FB343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Šuškova 4, 22 300 Knin</w:t>
            </w:r>
          </w:p>
        </w:tc>
      </w:tr>
      <w:tr w:rsidR="00523A3C" w:rsidRPr="00F1236D" w14:paraId="0E4939E5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7E2F0C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31.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83C3DB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KOPRIVNICA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176DA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Eugena Kumičića 2, 48000 Koprivnica</w:t>
            </w:r>
          </w:p>
        </w:tc>
      </w:tr>
      <w:tr w:rsidR="00523A3C" w:rsidRPr="00F1236D" w14:paraId="14547609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AE430D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32.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F3392A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KORČULA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8F1BD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Šetalište Frana Kršinića 50, 20260 Korčula</w:t>
            </w:r>
          </w:p>
        </w:tc>
      </w:tr>
      <w:tr w:rsidR="00523A3C" w:rsidRPr="00F1236D" w14:paraId="11ABF636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741055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bookmarkStart w:id="0" w:name="_Hlk55623145"/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33.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476E52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KRAPINA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41B70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Dragutina Domjanića 5, 49000 Krapina</w:t>
            </w:r>
          </w:p>
        </w:tc>
      </w:tr>
      <w:bookmarkEnd w:id="0"/>
      <w:tr w:rsidR="00523A3C" w:rsidRPr="00F1236D" w14:paraId="712298F9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0D11205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6511FE8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Pregrada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5E238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Kostelgradska 3, 49218 Pregrada</w:t>
            </w:r>
          </w:p>
        </w:tc>
      </w:tr>
      <w:tr w:rsidR="00523A3C" w:rsidRPr="00F1236D" w14:paraId="30BD5F3C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39DEBE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34.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C6F94F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KRIŽEVCI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B2D3B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Bana Josipa Jelačića 5, 48 260 Križevci</w:t>
            </w:r>
          </w:p>
        </w:tc>
      </w:tr>
      <w:tr w:rsidR="00523A3C" w:rsidRPr="00F1236D" w14:paraId="596ADE9B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BFB537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35.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3BCFD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KRK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4E588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Vršanska 21 A, 51500 Krk</w:t>
            </w:r>
          </w:p>
        </w:tc>
      </w:tr>
      <w:tr w:rsidR="00523A3C" w:rsidRPr="00F1236D" w14:paraId="79262F53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3EAC7A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36.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0F97E3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KUTINA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6B372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Stjepana Radića 7/A, 44320 Kutina</w:t>
            </w:r>
          </w:p>
        </w:tc>
      </w:tr>
      <w:tr w:rsidR="00523A3C" w:rsidRPr="00F1236D" w14:paraId="3B66008A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8F28D7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37.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C2A1A6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LABIN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44754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Istarska br. 1, 52220 Labin</w:t>
            </w:r>
          </w:p>
        </w:tc>
      </w:tr>
      <w:tr w:rsidR="00523A3C" w:rsidRPr="00F1236D" w14:paraId="1A5BE1CF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2F7B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38.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F9D42D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LUDBREG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1AA6B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Ul. Kardinala Franje Kuharića 12, 42230 Ludbreg</w:t>
            </w:r>
          </w:p>
        </w:tc>
      </w:tr>
      <w:tr w:rsidR="00523A3C" w:rsidRPr="00F1236D" w14:paraId="1F71D55D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1F271E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lastRenderedPageBreak/>
              <w:t>39.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D0985FC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MAKARSKA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65FC2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Kipara Meštrovića 2a, p.p. 80, 21300 Makarska</w:t>
            </w:r>
          </w:p>
        </w:tc>
      </w:tr>
      <w:tr w:rsidR="00523A3C" w:rsidRPr="00F1236D" w14:paraId="7B560E4C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6D130CE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0EE1E124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Vrgorac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86ED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Ul. A. G. Matoša 1, 21 267 Vrgorac</w:t>
            </w:r>
          </w:p>
        </w:tc>
      </w:tr>
      <w:tr w:rsidR="00523A3C" w:rsidRPr="00F1236D" w14:paraId="65EF386E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F6F70B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40.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145220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METKOVIĆ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37742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Ante Starčevića 25, 20 350 Metković</w:t>
            </w:r>
          </w:p>
        </w:tc>
      </w:tr>
      <w:tr w:rsidR="00523A3C" w:rsidRPr="00F1236D" w14:paraId="69FF18E1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54C0E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41.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F79622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NAŠICE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B7D5F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Antuna Mihanovića 3, 31500 Našice</w:t>
            </w:r>
          </w:p>
        </w:tc>
      </w:tr>
      <w:tr w:rsidR="00523A3C" w:rsidRPr="00F1236D" w14:paraId="3E6B6C86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A6A71F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42.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0A2DEB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NOVA GRADIŠKA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47893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K. Dieneša 4, 35400 Nova Gradiška</w:t>
            </w:r>
          </w:p>
        </w:tc>
      </w:tr>
      <w:tr w:rsidR="00523A3C" w:rsidRPr="00F1236D" w14:paraId="50ED8D99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2F15C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43.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B62C5D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NOVI MAROF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4B8C9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Miroslava Krleže 4, 42 220 Novi Marof</w:t>
            </w:r>
          </w:p>
        </w:tc>
      </w:tr>
      <w:tr w:rsidR="00523A3C" w:rsidRPr="00F1236D" w14:paraId="1FECC487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45DF46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44.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377159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NOVSKA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846F2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Tina Ujevića 1/a, 44330 Novska</w:t>
            </w:r>
          </w:p>
        </w:tc>
      </w:tr>
      <w:tr w:rsidR="00523A3C" w:rsidRPr="00F1236D" w14:paraId="3E8FA005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93C271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45.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3B4721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OGULIN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1FECB8" w14:textId="5D45B94B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Vijenac Ive  Marinkovića 1,</w:t>
            </w:r>
            <w:r w:rsidR="00425918">
              <w:rPr>
                <w:rFonts w:ascii="Calibri" w:eastAsia="Times New Roman" w:hAnsi="Calibri" w:cs="Times New Roman"/>
                <w:noProof/>
                <w:lang w:val="en-US"/>
              </w:rPr>
              <w:t xml:space="preserve"> 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47 300 Ogulin</w:t>
            </w:r>
          </w:p>
        </w:tc>
      </w:tr>
      <w:tr w:rsidR="00523A3C" w:rsidRPr="00F1236D" w14:paraId="65598A1C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6FAA32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46.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852DA7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OMIŠ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9542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Četvrt Ribnjak bb, 21310 Omiš</w:t>
            </w:r>
          </w:p>
        </w:tc>
      </w:tr>
      <w:tr w:rsidR="00523A3C" w:rsidRPr="00F1236D" w14:paraId="2B54EE62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7143C53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47.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E5B021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OPATIJA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6AE55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Stubište Baredine 10/1, 51410 Opatija</w:t>
            </w:r>
          </w:p>
        </w:tc>
      </w:tr>
      <w:tr w:rsidR="00523A3C" w:rsidRPr="00F1236D" w14:paraId="2C813BB4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449FCAA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48.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56F088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OSIJEK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A63BB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Gundulićeva 22, 31000 Osijek</w:t>
            </w:r>
          </w:p>
        </w:tc>
      </w:tr>
      <w:tr w:rsidR="00523A3C" w:rsidRPr="00F1236D" w14:paraId="72C4D017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686F7D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49.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2DE05A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PAKRAC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8B099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P. Preradovića 1, 34550 Pakrac</w:t>
            </w:r>
          </w:p>
        </w:tc>
      </w:tr>
      <w:tr w:rsidR="00523A3C" w:rsidRPr="00F1236D" w14:paraId="64108A15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37007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50.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BD6F16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PAZIN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F87B0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Prolaz Otokara Keršovanija 2, 52000 Pazin</w:t>
            </w:r>
          </w:p>
        </w:tc>
      </w:tr>
      <w:tr w:rsidR="00523A3C" w:rsidRPr="00F1236D" w14:paraId="5F827EB9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698E35D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0FB4A7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Buzet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7AEE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II. Istarske brigade 11, 52420 Buzet</w:t>
            </w:r>
          </w:p>
        </w:tc>
      </w:tr>
      <w:tr w:rsidR="00523A3C" w:rsidRPr="00F1236D" w14:paraId="0B8B6185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1C89CB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51.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830AE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PETRINJA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9DDAC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Turkulinova 35, 44 250 Petrinja</w:t>
            </w:r>
          </w:p>
        </w:tc>
      </w:tr>
      <w:tr w:rsidR="00523A3C" w:rsidRPr="00F1236D" w14:paraId="7ECB1A90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D28F02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52.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692C56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PLOČE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AC500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Dalmatinska 40, 20340 Ploče</w:t>
            </w:r>
          </w:p>
        </w:tc>
      </w:tr>
      <w:tr w:rsidR="00523A3C" w:rsidRPr="00F1236D" w14:paraId="1543373F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C6F3E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53.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B88E7C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POREČ-PARENZO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30698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Dr.Maura Gioseffia 2B, 52440 Poreč</w:t>
            </w:r>
          </w:p>
        </w:tc>
      </w:tr>
      <w:tr w:rsidR="00523A3C" w:rsidRPr="00F1236D" w14:paraId="6F2AC671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EAB19D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54.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50A4E0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POŽEGA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6039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Dr. Filipa Potrebice 2, 34000 Požega</w:t>
            </w:r>
          </w:p>
        </w:tc>
      </w:tr>
      <w:tr w:rsidR="00523A3C" w:rsidRPr="00F1236D" w14:paraId="25061C11" w14:textId="77777777" w:rsidTr="00E06F5E">
        <w:trPr>
          <w:trHeight w:val="253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14DFE16" w14:textId="7F22F958" w:rsidR="00523A3C" w:rsidRPr="00F1236D" w:rsidRDefault="00523A3C" w:rsidP="0042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55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8196CB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PRELOG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6D1A8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Zvonimira 9, 40323 Prelog</w:t>
            </w:r>
          </w:p>
        </w:tc>
      </w:tr>
      <w:tr w:rsidR="00523A3C" w:rsidRPr="00F1236D" w14:paraId="578E2B7D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66F89C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005435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PULA-POLA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F5A60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Sergijevaca 2, 52100 Pula</w:t>
            </w:r>
          </w:p>
        </w:tc>
      </w:tr>
      <w:tr w:rsidR="00523A3C" w:rsidRPr="00F1236D" w14:paraId="16EEE7AE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427522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387395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RIJEKA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AEDD8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Laginjina 11 A, 51000  Rijeka</w:t>
            </w:r>
          </w:p>
        </w:tc>
      </w:tr>
      <w:tr w:rsidR="00523A3C" w:rsidRPr="00F1236D" w14:paraId="53972576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663AB62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756BF6D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Čabar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E9D18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Narodnog oslobođenja 2, 51306 Čabar</w:t>
            </w:r>
          </w:p>
        </w:tc>
      </w:tr>
      <w:tr w:rsidR="00523A3C" w:rsidRPr="00F1236D" w14:paraId="285D9947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68850924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52BC8BC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Delnice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4B727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Trg 138. Brigade hrvatske vojske 4, 51300 Delnice</w:t>
            </w:r>
          </w:p>
        </w:tc>
      </w:tr>
      <w:tr w:rsidR="00523A3C" w:rsidRPr="00F1236D" w14:paraId="0C23A6DB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29CDEE5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63930D49" w14:textId="16F74E40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Vrbovsko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71831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 xml:space="preserve">Dobra ulica 6, 51326 Vrbovsko </w:t>
            </w:r>
          </w:p>
        </w:tc>
      </w:tr>
      <w:tr w:rsidR="00523A3C" w:rsidRPr="00F1236D" w14:paraId="7520273F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31EABA1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AAAF1C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ROVINJ-</w:t>
            </w:r>
            <w:r w:rsidRPr="00F1236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t xml:space="preserve"> </w:t>
            </w:r>
            <w:r w:rsidRPr="00F1236D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t>CENTRO DI ASSISTENZA SOCIJALE ROVIGNO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09C17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Carera 21/II, 52210 Rovinj</w:t>
            </w:r>
          </w:p>
        </w:tc>
      </w:tr>
      <w:tr w:rsidR="00523A3C" w:rsidRPr="00F1236D" w14:paraId="662794CE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D8E9857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9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277369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SAMOBOR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754759" w14:textId="763BBD04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3068C731">
              <w:rPr>
                <w:rFonts w:ascii="Calibri" w:eastAsia="Times New Roman" w:hAnsi="Calibri" w:cs="Times New Roman"/>
                <w:noProof/>
                <w:lang w:val="en-US"/>
              </w:rPr>
              <w:t>Savke Dabčević Kučar 2, 10430 Samobor</w:t>
            </w:r>
          </w:p>
        </w:tc>
      </w:tr>
      <w:tr w:rsidR="00523A3C" w:rsidRPr="00F1236D" w14:paraId="4BED90AE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847DA7" w14:textId="77777777" w:rsidR="00523A3C" w:rsidRPr="00A52C6A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A52C6A">
              <w:rPr>
                <w:rFonts w:ascii="Calibri" w:eastAsia="Times New Roman" w:hAnsi="Calibri" w:cs="Times New Roman"/>
                <w:noProof/>
                <w:lang w:val="en-US"/>
              </w:rPr>
              <w:t>60.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0D528D6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SENJ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8C8A4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Vjenceslava Novaka 4, 53270 Senj</w:t>
            </w:r>
          </w:p>
        </w:tc>
      </w:tr>
      <w:tr w:rsidR="00523A3C" w:rsidRPr="00F1236D" w14:paraId="1693DD79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73D4522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336188ED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Otočac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CBEE08" w14:textId="1C8BB77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Dr. Franje Tuđmana 4, 53220 Otočac</w:t>
            </w:r>
          </w:p>
        </w:tc>
      </w:tr>
      <w:tr w:rsidR="00523A3C" w:rsidRPr="00F1236D" w14:paraId="2A92E5A5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1A42FB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1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2C7A427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SINJ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F1575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Žankova glavica 2, 21230 Sinj</w:t>
            </w:r>
          </w:p>
        </w:tc>
      </w:tr>
      <w:tr w:rsidR="00523A3C" w:rsidRPr="00F1236D" w14:paraId="0BFC6E42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080C48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2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7015EB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SISAK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9B783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Ivana Meštrovića 21, 44000 Sisak</w:t>
            </w:r>
          </w:p>
        </w:tc>
      </w:tr>
      <w:tr w:rsidR="00523A3C" w:rsidRPr="00F1236D" w14:paraId="07C045A2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EC7B4E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3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E73BAC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SLATINA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D1AC0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5/1, 33520 Slatina</w:t>
            </w:r>
          </w:p>
        </w:tc>
      </w:tr>
      <w:tr w:rsidR="00523A3C" w:rsidRPr="00F1236D" w14:paraId="0FECD85B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763BFE9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76A2BD2B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Orahovica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40246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Zvonimira 53, 33515 Orahovica</w:t>
            </w:r>
          </w:p>
        </w:tc>
      </w:tr>
      <w:tr w:rsidR="00523A3C" w:rsidRPr="00F1236D" w14:paraId="6507DCF2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C34E1A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4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3C12E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SLAVONSKI BROD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20559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Naselje Slavonija I br. 13, 35000 Slavonski Brod</w:t>
            </w:r>
          </w:p>
        </w:tc>
      </w:tr>
      <w:tr w:rsidR="00523A3C" w:rsidRPr="00F1236D" w14:paraId="51C6F178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83A345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BF7506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SLUNJ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D4C5A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braće Radića 1, 47240 Slunj</w:t>
            </w:r>
          </w:p>
        </w:tc>
      </w:tr>
      <w:tr w:rsidR="00523A3C" w:rsidRPr="00F1236D" w14:paraId="5E093A2A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82A571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B5D018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SPLIT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61914E" w14:textId="56E25DB1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Gundulićeva 25, 21000 Split</w:t>
            </w:r>
          </w:p>
        </w:tc>
      </w:tr>
      <w:tr w:rsidR="00523A3C" w:rsidRPr="00F1236D" w14:paraId="23D07D1A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23093B5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3437646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Hvar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12D84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Fabrika 35, 21450 Hvar</w:t>
            </w:r>
          </w:p>
        </w:tc>
      </w:tr>
      <w:tr w:rsidR="00523A3C" w:rsidRPr="00F1236D" w14:paraId="22CF4C3C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105C19FA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385D42E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Kaštela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DC12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Cesta dr. Franje Tuđmana 932 B, 21216 Kaštel  Stari</w:t>
            </w:r>
          </w:p>
        </w:tc>
      </w:tr>
      <w:tr w:rsidR="00523A3C" w:rsidRPr="00F1236D" w14:paraId="29827D2F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05AC5F2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40CC493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Solin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AE3D53" w14:textId="45313B46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Zvonimira 117 A, 21210  Solin</w:t>
            </w:r>
          </w:p>
        </w:tc>
      </w:tr>
      <w:tr w:rsidR="00523A3C" w:rsidRPr="00F1236D" w14:paraId="1F8FD72B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650913F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284EC9D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A2D76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30.svibnja 1992. br. 2, 21480 Vis</w:t>
            </w:r>
          </w:p>
        </w:tc>
      </w:tr>
      <w:tr w:rsidR="00523A3C" w:rsidRPr="00F1236D" w14:paraId="7A684569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C3E608A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00A78C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SV. IVAN ZELINA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C7703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Braće Radića 2, 10380 Sveti Ivan Zelina</w:t>
            </w:r>
          </w:p>
        </w:tc>
      </w:tr>
      <w:tr w:rsidR="00523A3C" w:rsidRPr="00F1236D" w14:paraId="3039F96B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3BC50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9028F5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ŠIBENIK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4292E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Petra Grubišića 3, 22000 Šibenik</w:t>
            </w:r>
          </w:p>
        </w:tc>
      </w:tr>
      <w:tr w:rsidR="00523A3C" w:rsidRPr="00F1236D" w14:paraId="3EAB4D3B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AE203E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9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BBB7AB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TROGIR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5FD69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Hrvatskih Mučenika 6, 21220 Trogir</w:t>
            </w:r>
          </w:p>
        </w:tc>
      </w:tr>
      <w:tr w:rsidR="00523A3C" w:rsidRPr="00F1236D" w14:paraId="53A0ADB0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CBEB1F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70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ABF23C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VALPOVO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CC869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Matije Gupca 11, 31550 Valpovo</w:t>
            </w:r>
          </w:p>
        </w:tc>
      </w:tr>
      <w:tr w:rsidR="00523A3C" w:rsidRPr="00F1236D" w14:paraId="7B5AD862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6340C7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1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5CFB8D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VARAŽDIN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F2774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22, Varaždin</w:t>
            </w:r>
          </w:p>
        </w:tc>
      </w:tr>
      <w:tr w:rsidR="00523A3C" w:rsidRPr="00F1236D" w14:paraId="73D47D8F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947D002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2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303E2C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VELIKA GORICA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1F9E1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Kralja Tomislava 35, 10410 Velika Gorica</w:t>
            </w:r>
          </w:p>
        </w:tc>
      </w:tr>
      <w:tr w:rsidR="00523A3C" w:rsidRPr="00F1236D" w14:paraId="4B0A6C84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9E1D88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3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83B829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VINKOVCI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75F4E7" w14:textId="0CBBBC75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Glagoljaška 31e, 32100 Vinkovci</w:t>
            </w:r>
          </w:p>
        </w:tc>
      </w:tr>
      <w:tr w:rsidR="00523A3C" w:rsidRPr="00F1236D" w14:paraId="3171220D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9F1F3E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4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226804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VIROVITICA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6E9461" w14:textId="193987AF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2, 33 000 Virovitica</w:t>
            </w:r>
          </w:p>
        </w:tc>
      </w:tr>
      <w:tr w:rsidR="00523A3C" w:rsidRPr="00F1236D" w14:paraId="722487A3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5C341E7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5681C1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Pitomača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FA77B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kralja Tomislava bb,  33405 Pitomača</w:t>
            </w:r>
          </w:p>
        </w:tc>
      </w:tr>
      <w:tr w:rsidR="00523A3C" w:rsidRPr="00F1236D" w14:paraId="73F5363A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929E2A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6E7CA1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VRBOVEC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400C5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Petra Zrinskog 23, 10340 Vrbovec</w:t>
            </w:r>
          </w:p>
        </w:tc>
      </w:tr>
      <w:tr w:rsidR="00523A3C" w:rsidRPr="00F1236D" w14:paraId="48348D18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12E391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lastRenderedPageBreak/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55128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VUKOVAR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89E9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Županijska 13, 32000 Vukovar</w:t>
            </w:r>
          </w:p>
        </w:tc>
      </w:tr>
      <w:tr w:rsidR="00523A3C" w:rsidRPr="00F1236D" w14:paraId="5279E9BA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2315BDD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1420BF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Ilok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4EC07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Strossmayerova 49, 32236 Ilok</w:t>
            </w:r>
          </w:p>
        </w:tc>
      </w:tr>
      <w:tr w:rsidR="00523A3C" w:rsidRPr="00F1236D" w14:paraId="674BC423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D1653F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CA0D3D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ZABOK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EB00F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Matije Gupca 53, 49210 Zabok</w:t>
            </w:r>
          </w:p>
        </w:tc>
      </w:tr>
      <w:tr w:rsidR="00523A3C" w:rsidRPr="00F1236D" w14:paraId="594D603D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60B06E6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6B88FAC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Klanjec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0A74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Mira 11, 49290 Klanjec</w:t>
            </w:r>
          </w:p>
        </w:tc>
      </w:tr>
      <w:tr w:rsidR="00523A3C" w:rsidRPr="00F1236D" w14:paraId="205DDE7E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871EB44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55B40C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ZADAR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D1118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Andrije Hebranga 1, 23000 Zadar</w:t>
            </w:r>
          </w:p>
        </w:tc>
      </w:tr>
      <w:tr w:rsidR="00523A3C" w:rsidRPr="00F1236D" w14:paraId="567A1695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4C2D3973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7E01DB0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Gračac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3C64C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Školska 1, 23440 Gračac</w:t>
            </w:r>
          </w:p>
        </w:tc>
      </w:tr>
      <w:tr w:rsidR="00523A3C" w:rsidRPr="00F1236D" w14:paraId="623071DC" w14:textId="77777777" w:rsidTr="00E06F5E">
        <w:trPr>
          <w:trHeight w:val="305"/>
          <w:jc w:val="center"/>
        </w:trPr>
        <w:tc>
          <w:tcPr>
            <w:tcW w:w="669" w:type="dxa"/>
            <w:vMerge/>
            <w:vAlign w:val="center"/>
          </w:tcPr>
          <w:p w14:paraId="24C12381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207BC96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Obrovac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E96C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Jadranska ulica 4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 xml:space="preserve"> 23450 Obrovac</w:t>
            </w:r>
          </w:p>
        </w:tc>
      </w:tr>
      <w:tr w:rsidR="00523A3C" w:rsidRPr="00F1236D" w14:paraId="4E46C237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778CF157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7513907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Pag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990004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Šetalište Grada Zanea 1, 23250 Pag</w:t>
            </w:r>
          </w:p>
        </w:tc>
      </w:tr>
      <w:tr w:rsidR="00523A3C" w:rsidRPr="00F1236D" w14:paraId="472F3600" w14:textId="77777777" w:rsidTr="00E06F5E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40A633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9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D8DE41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ZAGREB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732FE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E. Kumičića 5, 10000 Zagreb</w:t>
            </w:r>
          </w:p>
        </w:tc>
      </w:tr>
      <w:tr w:rsidR="00523A3C" w:rsidRPr="00F1236D" w14:paraId="7EA6FDC7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79376D5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5E6AD6E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Črnomerec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C27724" w14:textId="530CD952" w:rsidR="00523A3C" w:rsidRPr="00F1236D" w:rsidRDefault="00E06F5E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E06F5E">
              <w:rPr>
                <w:rFonts w:ascii="Calibri" w:eastAsia="Times New Roman" w:hAnsi="Calibri" w:cs="Times New Roman"/>
                <w:noProof/>
                <w:lang w:val="en-US"/>
              </w:rPr>
              <w:t>Joze Martinovića 5-7, 10120 Zagreb</w:t>
            </w:r>
          </w:p>
        </w:tc>
      </w:tr>
      <w:tr w:rsidR="00523A3C" w:rsidRPr="00F1236D" w14:paraId="2B8F41E3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6762C742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5383148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Donji Grad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104CEB" w14:textId="70623F81" w:rsidR="00523A3C" w:rsidRPr="00F1236D" w:rsidRDefault="004F0A7E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4F0A7E">
              <w:rPr>
                <w:rFonts w:ascii="Calibri" w:eastAsia="Times New Roman" w:hAnsi="Calibri" w:cs="Times New Roman"/>
                <w:noProof/>
                <w:lang w:val="en-US"/>
              </w:rPr>
              <w:t>Ulica grada Vukovara 237, 10000 Zagreb</w:t>
            </w:r>
          </w:p>
        </w:tc>
      </w:tr>
      <w:tr w:rsidR="00523A3C" w:rsidRPr="00F1236D" w14:paraId="2AA3DD6B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31DF76F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0592F576" w14:textId="4864D768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Dubrava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DF685C" w14:textId="4F107805" w:rsidR="00523A3C" w:rsidRPr="00F1236D" w:rsidRDefault="004F0A7E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4F0A7E">
              <w:rPr>
                <w:rFonts w:ascii="Calibri" w:eastAsia="Times New Roman" w:hAnsi="Calibri" w:cs="Times New Roman"/>
                <w:noProof/>
                <w:lang w:val="en-US"/>
              </w:rPr>
              <w:t>Avenija Dubrava 49, 10000 Zagreb</w:t>
            </w:r>
          </w:p>
        </w:tc>
      </w:tr>
      <w:tr w:rsidR="00523A3C" w:rsidRPr="00F1236D" w14:paraId="1A87242F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6B720ED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11B1141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Gornji Grad-Medveščak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5C392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hrvatskih velikana 2, 10000 Zagreb</w:t>
            </w:r>
          </w:p>
        </w:tc>
      </w:tr>
      <w:tr w:rsidR="00523A3C" w:rsidRPr="00F1236D" w14:paraId="726A4DAB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4D83E6D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583C39D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Maksimir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840EF4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Maksimirska cesta 51/I, 10000 Zagreb</w:t>
            </w:r>
          </w:p>
        </w:tc>
      </w:tr>
      <w:tr w:rsidR="00523A3C" w:rsidRPr="00F1236D" w14:paraId="564D387C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73329AA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7764949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Novi Zagreb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A48804" w14:textId="72821967" w:rsidR="00523A3C" w:rsidRPr="00F1236D" w:rsidRDefault="004F0A7E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4F0A7E">
              <w:rPr>
                <w:rFonts w:ascii="Calibri" w:eastAsia="Times New Roman" w:hAnsi="Calibri" w:cs="Times New Roman"/>
                <w:noProof/>
                <w:lang w:val="en-US"/>
              </w:rPr>
              <w:t>Avenija Dubrovnik 12, 10020 Zagreb</w:t>
            </w:r>
          </w:p>
        </w:tc>
      </w:tr>
      <w:tr w:rsidR="00523A3C" w:rsidRPr="00F1236D" w14:paraId="092B50D2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6B7CDF1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30873A5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Peščenica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D6E6D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Zapoljska 1, 10000 Zagreb</w:t>
            </w:r>
          </w:p>
        </w:tc>
      </w:tr>
      <w:tr w:rsidR="00523A3C" w:rsidRPr="00F1236D" w14:paraId="48051F33" w14:textId="77777777" w:rsidTr="00E06F5E">
        <w:trPr>
          <w:trHeight w:val="215"/>
          <w:jc w:val="center"/>
        </w:trPr>
        <w:tc>
          <w:tcPr>
            <w:tcW w:w="669" w:type="dxa"/>
            <w:vMerge/>
            <w:vAlign w:val="center"/>
          </w:tcPr>
          <w:p w14:paraId="5DC836E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35F32940" w14:textId="118DD64F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Sesvete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8246B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D. Domjanića 6, 10360 Sesvete</w:t>
            </w:r>
          </w:p>
        </w:tc>
      </w:tr>
      <w:tr w:rsidR="00523A3C" w:rsidRPr="00F1236D" w14:paraId="47C428ED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078AB76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6FAAB60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Susedgrad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15C23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Aleja Bologne 2, 10090 Zagreb</w:t>
            </w:r>
          </w:p>
        </w:tc>
      </w:tr>
      <w:tr w:rsidR="00523A3C" w:rsidRPr="00F1236D" w14:paraId="4DBBDCC3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4B62DA3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2A5B8E0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Trešnjevka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64BF5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Vitezićeva 57, 10000 Zagreb</w:t>
            </w:r>
          </w:p>
        </w:tc>
      </w:tr>
      <w:tr w:rsidR="00523A3C" w:rsidRPr="00F1236D" w14:paraId="0E57C4BF" w14:textId="77777777" w:rsidTr="00E06F5E">
        <w:trPr>
          <w:jc w:val="center"/>
        </w:trPr>
        <w:tc>
          <w:tcPr>
            <w:tcW w:w="669" w:type="dxa"/>
            <w:vMerge/>
            <w:vAlign w:val="center"/>
          </w:tcPr>
          <w:p w14:paraId="3B1107A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14:paraId="17601B5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Trnje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069C5F" w14:textId="735D1A18" w:rsidR="00523A3C" w:rsidRPr="00F1236D" w:rsidRDefault="004F0A7E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4F0A7E">
              <w:rPr>
                <w:rFonts w:ascii="Calibri" w:eastAsia="Times New Roman" w:hAnsi="Calibri" w:cs="Times New Roman"/>
                <w:noProof/>
                <w:lang w:val="en-US"/>
              </w:rPr>
              <w:t>Ulica grada Vukovara 271/VI (Poslovni toranj Chromos), 10000 Zagreb</w:t>
            </w:r>
          </w:p>
        </w:tc>
      </w:tr>
      <w:tr w:rsidR="001C3E61" w:rsidRPr="00F1236D" w14:paraId="0AE92DD9" w14:textId="77777777" w:rsidTr="00425918">
        <w:trPr>
          <w:gridAfter w:val="2"/>
          <w:wAfter w:w="8540" w:type="dxa"/>
          <w:trHeight w:val="269"/>
          <w:jc w:val="center"/>
        </w:trPr>
        <w:tc>
          <w:tcPr>
            <w:tcW w:w="669" w:type="dxa"/>
            <w:vMerge/>
            <w:vAlign w:val="center"/>
          </w:tcPr>
          <w:p w14:paraId="58239ED7" w14:textId="77777777" w:rsidR="001C3E61" w:rsidRPr="00F1236D" w:rsidRDefault="001C3E61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523A3C" w:rsidRPr="00F1236D" w14:paraId="1E7947EF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F94A7A3" w14:textId="55BF0766" w:rsidR="00523A3C" w:rsidRPr="00F1236D" w:rsidRDefault="004F0A7E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="00523A3C">
              <w:rPr>
                <w:rFonts w:ascii="Calibri" w:eastAsia="Times New Roman" w:hAnsi="Calibri" w:cs="Times New Roman"/>
                <w:noProof/>
                <w:lang w:val="en-US"/>
              </w:rPr>
              <w:t>0</w:t>
            </w:r>
            <w:r w:rsidR="00523A3C"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4EFD54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ZAPREŠIĆ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D611E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Drage Kodrmana 3a, 10290 Zaprešić</w:t>
            </w:r>
          </w:p>
        </w:tc>
      </w:tr>
      <w:tr w:rsidR="00523A3C" w:rsidRPr="00F1236D" w14:paraId="11346097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C964B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1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22A29A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ZLATAR BISTRICA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8CF60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Stjepana Radića 2, 49247 Zlatar Bistrica</w:t>
            </w:r>
          </w:p>
        </w:tc>
      </w:tr>
      <w:tr w:rsidR="00523A3C" w:rsidRPr="00F1236D" w14:paraId="2C1AA3E1" w14:textId="77777777" w:rsidTr="00E06F5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16A420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2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4747AE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ŽUPANJA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9B169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Dr. Franje Račkog 30c, 32270 Županja</w:t>
            </w:r>
          </w:p>
        </w:tc>
      </w:tr>
    </w:tbl>
    <w:p w14:paraId="150DA776" w14:textId="77777777" w:rsidR="008505F6" w:rsidRDefault="008505F6"/>
    <w:sectPr w:rsidR="008505F6" w:rsidSect="004259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3hXM2UxBy1MTg" id="tNwtLgjU"/>
  </int:Manifest>
  <int:Observations>
    <int:Content id="tNwtLgj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001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1701C"/>
    <w:multiLevelType w:val="hybridMultilevel"/>
    <w:tmpl w:val="05E4779A"/>
    <w:lvl w:ilvl="0" w:tplc="DEB68D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349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13235A9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F36F22"/>
    <w:multiLevelType w:val="hybridMultilevel"/>
    <w:tmpl w:val="C0D89B62"/>
    <w:lvl w:ilvl="0" w:tplc="05249A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5071F"/>
    <w:multiLevelType w:val="hybridMultilevel"/>
    <w:tmpl w:val="0C090001"/>
    <w:lvl w:ilvl="0" w:tplc="767E1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706556">
      <w:numFmt w:val="decimal"/>
      <w:lvlText w:val=""/>
      <w:lvlJc w:val="left"/>
    </w:lvl>
    <w:lvl w:ilvl="2" w:tplc="00DC4C92">
      <w:numFmt w:val="decimal"/>
      <w:lvlText w:val=""/>
      <w:lvlJc w:val="left"/>
    </w:lvl>
    <w:lvl w:ilvl="3" w:tplc="DDBC32A4">
      <w:numFmt w:val="decimal"/>
      <w:lvlText w:val=""/>
      <w:lvlJc w:val="left"/>
    </w:lvl>
    <w:lvl w:ilvl="4" w:tplc="35F66618">
      <w:numFmt w:val="decimal"/>
      <w:lvlText w:val=""/>
      <w:lvlJc w:val="left"/>
    </w:lvl>
    <w:lvl w:ilvl="5" w:tplc="4614CB9A">
      <w:numFmt w:val="decimal"/>
      <w:lvlText w:val=""/>
      <w:lvlJc w:val="left"/>
    </w:lvl>
    <w:lvl w:ilvl="6" w:tplc="858A737C">
      <w:numFmt w:val="decimal"/>
      <w:lvlText w:val=""/>
      <w:lvlJc w:val="left"/>
    </w:lvl>
    <w:lvl w:ilvl="7" w:tplc="B6BE4E4E">
      <w:numFmt w:val="decimal"/>
      <w:lvlText w:val=""/>
      <w:lvlJc w:val="left"/>
    </w:lvl>
    <w:lvl w:ilvl="8" w:tplc="8114679C">
      <w:numFmt w:val="decimal"/>
      <w:lvlText w:val=""/>
      <w:lvlJc w:val="left"/>
    </w:lvl>
  </w:abstractNum>
  <w:abstractNum w:abstractNumId="6" w15:restartNumberingAfterBreak="0">
    <w:nsid w:val="49B61DE9"/>
    <w:multiLevelType w:val="hybridMultilevel"/>
    <w:tmpl w:val="08090015"/>
    <w:lvl w:ilvl="0" w:tplc="2FD676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583962">
      <w:numFmt w:val="decimal"/>
      <w:lvlText w:val=""/>
      <w:lvlJc w:val="left"/>
    </w:lvl>
    <w:lvl w:ilvl="2" w:tplc="F13E5DA0">
      <w:numFmt w:val="decimal"/>
      <w:lvlText w:val=""/>
      <w:lvlJc w:val="left"/>
    </w:lvl>
    <w:lvl w:ilvl="3" w:tplc="2FEE1EEC">
      <w:numFmt w:val="decimal"/>
      <w:lvlText w:val=""/>
      <w:lvlJc w:val="left"/>
    </w:lvl>
    <w:lvl w:ilvl="4" w:tplc="B0EE2E7E">
      <w:numFmt w:val="decimal"/>
      <w:lvlText w:val=""/>
      <w:lvlJc w:val="left"/>
    </w:lvl>
    <w:lvl w:ilvl="5" w:tplc="1CF4449C">
      <w:numFmt w:val="decimal"/>
      <w:lvlText w:val=""/>
      <w:lvlJc w:val="left"/>
    </w:lvl>
    <w:lvl w:ilvl="6" w:tplc="AA66AB28">
      <w:numFmt w:val="decimal"/>
      <w:lvlText w:val=""/>
      <w:lvlJc w:val="left"/>
    </w:lvl>
    <w:lvl w:ilvl="7" w:tplc="90AA6462">
      <w:numFmt w:val="decimal"/>
      <w:lvlText w:val=""/>
      <w:lvlJc w:val="left"/>
    </w:lvl>
    <w:lvl w:ilvl="8" w:tplc="A344E916">
      <w:numFmt w:val="decimal"/>
      <w:lvlText w:val=""/>
      <w:lvlJc w:val="left"/>
    </w:lvl>
  </w:abstractNum>
  <w:abstractNum w:abstractNumId="7" w15:restartNumberingAfterBreak="0">
    <w:nsid w:val="4B873222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FAD63B6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B12502"/>
    <w:multiLevelType w:val="hybridMultilevel"/>
    <w:tmpl w:val="7D54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7FBD"/>
    <w:multiLevelType w:val="hybridMultilevel"/>
    <w:tmpl w:val="93CA4990"/>
    <w:lvl w:ilvl="0" w:tplc="2C5AD8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37D32"/>
    <w:multiLevelType w:val="hybridMultilevel"/>
    <w:tmpl w:val="08090015"/>
    <w:lvl w:ilvl="0" w:tplc="09C047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52EA46">
      <w:numFmt w:val="decimal"/>
      <w:lvlText w:val=""/>
      <w:lvlJc w:val="left"/>
    </w:lvl>
    <w:lvl w:ilvl="2" w:tplc="43BC15CA">
      <w:numFmt w:val="decimal"/>
      <w:lvlText w:val=""/>
      <w:lvlJc w:val="left"/>
    </w:lvl>
    <w:lvl w:ilvl="3" w:tplc="23A4C072">
      <w:numFmt w:val="decimal"/>
      <w:lvlText w:val=""/>
      <w:lvlJc w:val="left"/>
    </w:lvl>
    <w:lvl w:ilvl="4" w:tplc="484015CA">
      <w:numFmt w:val="decimal"/>
      <w:lvlText w:val=""/>
      <w:lvlJc w:val="left"/>
    </w:lvl>
    <w:lvl w:ilvl="5" w:tplc="38E8A9E6">
      <w:numFmt w:val="decimal"/>
      <w:lvlText w:val=""/>
      <w:lvlJc w:val="left"/>
    </w:lvl>
    <w:lvl w:ilvl="6" w:tplc="8D4079D8">
      <w:numFmt w:val="decimal"/>
      <w:lvlText w:val=""/>
      <w:lvlJc w:val="left"/>
    </w:lvl>
    <w:lvl w:ilvl="7" w:tplc="B564526C">
      <w:numFmt w:val="decimal"/>
      <w:lvlText w:val=""/>
      <w:lvlJc w:val="left"/>
    </w:lvl>
    <w:lvl w:ilvl="8" w:tplc="7B865B5A">
      <w:numFmt w:val="decimal"/>
      <w:lvlText w:val=""/>
      <w:lvlJc w:val="left"/>
    </w:lvl>
  </w:abstractNum>
  <w:abstractNum w:abstractNumId="12" w15:restartNumberingAfterBreak="0">
    <w:nsid w:val="6E4E69C8"/>
    <w:multiLevelType w:val="hybridMultilevel"/>
    <w:tmpl w:val="08090015"/>
    <w:lvl w:ilvl="0" w:tplc="05D062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3AACC2">
      <w:numFmt w:val="decimal"/>
      <w:lvlText w:val=""/>
      <w:lvlJc w:val="left"/>
    </w:lvl>
    <w:lvl w:ilvl="2" w:tplc="36C6C57E">
      <w:numFmt w:val="decimal"/>
      <w:lvlText w:val=""/>
      <w:lvlJc w:val="left"/>
    </w:lvl>
    <w:lvl w:ilvl="3" w:tplc="EFF65E7A">
      <w:numFmt w:val="decimal"/>
      <w:lvlText w:val=""/>
      <w:lvlJc w:val="left"/>
    </w:lvl>
    <w:lvl w:ilvl="4" w:tplc="D10C7372">
      <w:numFmt w:val="decimal"/>
      <w:lvlText w:val=""/>
      <w:lvlJc w:val="left"/>
    </w:lvl>
    <w:lvl w:ilvl="5" w:tplc="4CB41572">
      <w:numFmt w:val="decimal"/>
      <w:lvlText w:val=""/>
      <w:lvlJc w:val="left"/>
    </w:lvl>
    <w:lvl w:ilvl="6" w:tplc="11CE853C">
      <w:numFmt w:val="decimal"/>
      <w:lvlText w:val=""/>
      <w:lvlJc w:val="left"/>
    </w:lvl>
    <w:lvl w:ilvl="7" w:tplc="F21496E4">
      <w:numFmt w:val="decimal"/>
      <w:lvlText w:val=""/>
      <w:lvlJc w:val="left"/>
    </w:lvl>
    <w:lvl w:ilvl="8" w:tplc="49862338">
      <w:numFmt w:val="decimal"/>
      <w:lvlText w:val=""/>
      <w:lvlJc w:val="left"/>
    </w:lvl>
  </w:abstractNum>
  <w:num w:numId="1" w16cid:durableId="1970276747">
    <w:abstractNumId w:val="3"/>
  </w:num>
  <w:num w:numId="2" w16cid:durableId="1579091923">
    <w:abstractNumId w:val="8"/>
  </w:num>
  <w:num w:numId="3" w16cid:durableId="972717554">
    <w:abstractNumId w:val="0"/>
  </w:num>
  <w:num w:numId="4" w16cid:durableId="1274819963">
    <w:abstractNumId w:val="7"/>
  </w:num>
  <w:num w:numId="5" w16cid:durableId="2087721969">
    <w:abstractNumId w:val="12"/>
  </w:num>
  <w:num w:numId="6" w16cid:durableId="1253126139">
    <w:abstractNumId w:val="11"/>
  </w:num>
  <w:num w:numId="7" w16cid:durableId="1888563219">
    <w:abstractNumId w:val="6"/>
  </w:num>
  <w:num w:numId="8" w16cid:durableId="513425274">
    <w:abstractNumId w:val="2"/>
  </w:num>
  <w:num w:numId="9" w16cid:durableId="671879602">
    <w:abstractNumId w:val="5"/>
  </w:num>
  <w:num w:numId="10" w16cid:durableId="390274840">
    <w:abstractNumId w:val="1"/>
  </w:num>
  <w:num w:numId="11" w16cid:durableId="135681960">
    <w:abstractNumId w:val="10"/>
  </w:num>
  <w:num w:numId="12" w16cid:durableId="1500652750">
    <w:abstractNumId w:val="4"/>
  </w:num>
  <w:num w:numId="13" w16cid:durableId="1136216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6D"/>
    <w:rsid w:val="00006FBD"/>
    <w:rsid w:val="0001775F"/>
    <w:rsid w:val="00027F01"/>
    <w:rsid w:val="000617C7"/>
    <w:rsid w:val="0006654C"/>
    <w:rsid w:val="000C01F7"/>
    <w:rsid w:val="000D48D2"/>
    <w:rsid w:val="00107AF2"/>
    <w:rsid w:val="00147E07"/>
    <w:rsid w:val="00163B01"/>
    <w:rsid w:val="00182CBD"/>
    <w:rsid w:val="001B43BD"/>
    <w:rsid w:val="001C3E61"/>
    <w:rsid w:val="001D0CB2"/>
    <w:rsid w:val="001E2C65"/>
    <w:rsid w:val="001E7D1C"/>
    <w:rsid w:val="001F2E15"/>
    <w:rsid w:val="00212D91"/>
    <w:rsid w:val="00223F6E"/>
    <w:rsid w:val="0023395D"/>
    <w:rsid w:val="0024015C"/>
    <w:rsid w:val="002842C3"/>
    <w:rsid w:val="002B5E87"/>
    <w:rsid w:val="002C55FE"/>
    <w:rsid w:val="00343104"/>
    <w:rsid w:val="00354906"/>
    <w:rsid w:val="00387FF5"/>
    <w:rsid w:val="003B2EC5"/>
    <w:rsid w:val="003B31F0"/>
    <w:rsid w:val="00425918"/>
    <w:rsid w:val="004346A1"/>
    <w:rsid w:val="0044316F"/>
    <w:rsid w:val="00467C50"/>
    <w:rsid w:val="00483F0E"/>
    <w:rsid w:val="004C3E86"/>
    <w:rsid w:val="004C505F"/>
    <w:rsid w:val="004C79AB"/>
    <w:rsid w:val="004F0A7E"/>
    <w:rsid w:val="00510215"/>
    <w:rsid w:val="00523A3C"/>
    <w:rsid w:val="0054562B"/>
    <w:rsid w:val="00553A7A"/>
    <w:rsid w:val="00572C6B"/>
    <w:rsid w:val="00572F5A"/>
    <w:rsid w:val="00597FFD"/>
    <w:rsid w:val="005D2016"/>
    <w:rsid w:val="005E7678"/>
    <w:rsid w:val="00640601"/>
    <w:rsid w:val="00671FC2"/>
    <w:rsid w:val="006846F8"/>
    <w:rsid w:val="006C7067"/>
    <w:rsid w:val="006E40AD"/>
    <w:rsid w:val="00704D9D"/>
    <w:rsid w:val="00723C1B"/>
    <w:rsid w:val="00774050"/>
    <w:rsid w:val="007A4CAE"/>
    <w:rsid w:val="007B3C7C"/>
    <w:rsid w:val="007C1E85"/>
    <w:rsid w:val="007C26F3"/>
    <w:rsid w:val="00803E5C"/>
    <w:rsid w:val="008048D2"/>
    <w:rsid w:val="008159A0"/>
    <w:rsid w:val="00822C6A"/>
    <w:rsid w:val="008343BF"/>
    <w:rsid w:val="00840DEE"/>
    <w:rsid w:val="008505F6"/>
    <w:rsid w:val="00850D94"/>
    <w:rsid w:val="00885333"/>
    <w:rsid w:val="008930C6"/>
    <w:rsid w:val="008C728B"/>
    <w:rsid w:val="008E2672"/>
    <w:rsid w:val="008F744A"/>
    <w:rsid w:val="009053A9"/>
    <w:rsid w:val="00994297"/>
    <w:rsid w:val="009A1092"/>
    <w:rsid w:val="009C0E16"/>
    <w:rsid w:val="00A33BB5"/>
    <w:rsid w:val="00A52C6A"/>
    <w:rsid w:val="00A764D4"/>
    <w:rsid w:val="00AB643C"/>
    <w:rsid w:val="00AE1457"/>
    <w:rsid w:val="00AE762C"/>
    <w:rsid w:val="00B23EC9"/>
    <w:rsid w:val="00B91791"/>
    <w:rsid w:val="00BA0333"/>
    <w:rsid w:val="00BD3C87"/>
    <w:rsid w:val="00BE71AF"/>
    <w:rsid w:val="00BF04A0"/>
    <w:rsid w:val="00BF0953"/>
    <w:rsid w:val="00C342CB"/>
    <w:rsid w:val="00C45529"/>
    <w:rsid w:val="00C467ED"/>
    <w:rsid w:val="00C97E9A"/>
    <w:rsid w:val="00CB02AD"/>
    <w:rsid w:val="00CB3F13"/>
    <w:rsid w:val="00CC622D"/>
    <w:rsid w:val="00CD2DFB"/>
    <w:rsid w:val="00CF1BD6"/>
    <w:rsid w:val="00CF2220"/>
    <w:rsid w:val="00D11BBE"/>
    <w:rsid w:val="00D56BF7"/>
    <w:rsid w:val="00D8326C"/>
    <w:rsid w:val="00DA1F0B"/>
    <w:rsid w:val="00DE08B2"/>
    <w:rsid w:val="00DE69F0"/>
    <w:rsid w:val="00DE788B"/>
    <w:rsid w:val="00DF2BF4"/>
    <w:rsid w:val="00E0041D"/>
    <w:rsid w:val="00E06F5E"/>
    <w:rsid w:val="00E262D1"/>
    <w:rsid w:val="00E447C2"/>
    <w:rsid w:val="00E56A58"/>
    <w:rsid w:val="00E66991"/>
    <w:rsid w:val="00E736BE"/>
    <w:rsid w:val="00E745AD"/>
    <w:rsid w:val="00F1236D"/>
    <w:rsid w:val="00F34CFF"/>
    <w:rsid w:val="00F713D0"/>
    <w:rsid w:val="00FB3531"/>
    <w:rsid w:val="00FD40FA"/>
    <w:rsid w:val="0123AB6E"/>
    <w:rsid w:val="02249FB3"/>
    <w:rsid w:val="025B4249"/>
    <w:rsid w:val="0268B294"/>
    <w:rsid w:val="0299CB8E"/>
    <w:rsid w:val="02BDDC8F"/>
    <w:rsid w:val="036C8B58"/>
    <w:rsid w:val="054C1512"/>
    <w:rsid w:val="05A0D51D"/>
    <w:rsid w:val="0743E920"/>
    <w:rsid w:val="092C2D6B"/>
    <w:rsid w:val="0980714A"/>
    <w:rsid w:val="09FE5B04"/>
    <w:rsid w:val="0C10675A"/>
    <w:rsid w:val="0D009A29"/>
    <w:rsid w:val="0DDF781A"/>
    <w:rsid w:val="0FE0E4B0"/>
    <w:rsid w:val="101230FE"/>
    <w:rsid w:val="10383AEB"/>
    <w:rsid w:val="1119C1B3"/>
    <w:rsid w:val="12EBE496"/>
    <w:rsid w:val="1348FCA4"/>
    <w:rsid w:val="15018135"/>
    <w:rsid w:val="158D93CC"/>
    <w:rsid w:val="1655FBCF"/>
    <w:rsid w:val="168B037A"/>
    <w:rsid w:val="16EE8BF2"/>
    <w:rsid w:val="17F9BA73"/>
    <w:rsid w:val="183882D6"/>
    <w:rsid w:val="18A10AC9"/>
    <w:rsid w:val="18C92602"/>
    <w:rsid w:val="1A53F628"/>
    <w:rsid w:val="1A61B59D"/>
    <w:rsid w:val="1AA1C581"/>
    <w:rsid w:val="1BDBB157"/>
    <w:rsid w:val="1C5793C6"/>
    <w:rsid w:val="1C7F06AA"/>
    <w:rsid w:val="1CF886A7"/>
    <w:rsid w:val="1D04C208"/>
    <w:rsid w:val="1D50CC18"/>
    <w:rsid w:val="1D801F2A"/>
    <w:rsid w:val="1E38C383"/>
    <w:rsid w:val="1E62E26D"/>
    <w:rsid w:val="1EEC025D"/>
    <w:rsid w:val="1F381B63"/>
    <w:rsid w:val="1F7BF0B4"/>
    <w:rsid w:val="20E90597"/>
    <w:rsid w:val="23339FCB"/>
    <w:rsid w:val="235729ED"/>
    <w:rsid w:val="2392DDDC"/>
    <w:rsid w:val="249ED872"/>
    <w:rsid w:val="24C374B4"/>
    <w:rsid w:val="24FA6A52"/>
    <w:rsid w:val="2543675F"/>
    <w:rsid w:val="255FECC9"/>
    <w:rsid w:val="25853261"/>
    <w:rsid w:val="25E6D2CA"/>
    <w:rsid w:val="2601CF0B"/>
    <w:rsid w:val="26411CB3"/>
    <w:rsid w:val="26A80800"/>
    <w:rsid w:val="26C9CD72"/>
    <w:rsid w:val="26F69EB7"/>
    <w:rsid w:val="28209404"/>
    <w:rsid w:val="282F21D5"/>
    <w:rsid w:val="288F7CD7"/>
    <w:rsid w:val="2893F071"/>
    <w:rsid w:val="28A6D362"/>
    <w:rsid w:val="29DF97C1"/>
    <w:rsid w:val="2A519282"/>
    <w:rsid w:val="2E92F41B"/>
    <w:rsid w:val="3068C731"/>
    <w:rsid w:val="3082C982"/>
    <w:rsid w:val="31363144"/>
    <w:rsid w:val="33409D12"/>
    <w:rsid w:val="3348C74C"/>
    <w:rsid w:val="3360C6A8"/>
    <w:rsid w:val="336F2B90"/>
    <w:rsid w:val="338A79C1"/>
    <w:rsid w:val="34D47BD0"/>
    <w:rsid w:val="356A80CA"/>
    <w:rsid w:val="36AE5A4D"/>
    <w:rsid w:val="38B7A54B"/>
    <w:rsid w:val="39088ABF"/>
    <w:rsid w:val="3A3D47E2"/>
    <w:rsid w:val="3ABFD9AB"/>
    <w:rsid w:val="3B745CEC"/>
    <w:rsid w:val="3C088F02"/>
    <w:rsid w:val="3C6C80AC"/>
    <w:rsid w:val="3C784300"/>
    <w:rsid w:val="3D3811CB"/>
    <w:rsid w:val="3D6C1CB0"/>
    <w:rsid w:val="3E56B514"/>
    <w:rsid w:val="3F064778"/>
    <w:rsid w:val="3F9C0AC9"/>
    <w:rsid w:val="3FB1233C"/>
    <w:rsid w:val="410AF16A"/>
    <w:rsid w:val="4147962C"/>
    <w:rsid w:val="41575D03"/>
    <w:rsid w:val="42A77E26"/>
    <w:rsid w:val="4348872D"/>
    <w:rsid w:val="437FBA81"/>
    <w:rsid w:val="4404B754"/>
    <w:rsid w:val="44391956"/>
    <w:rsid w:val="445887C9"/>
    <w:rsid w:val="44691409"/>
    <w:rsid w:val="45042DDC"/>
    <w:rsid w:val="455131A7"/>
    <w:rsid w:val="4564931B"/>
    <w:rsid w:val="459B27EB"/>
    <w:rsid w:val="46324A83"/>
    <w:rsid w:val="473B62DA"/>
    <w:rsid w:val="4924F62B"/>
    <w:rsid w:val="492B106A"/>
    <w:rsid w:val="49CF8686"/>
    <w:rsid w:val="49F11769"/>
    <w:rsid w:val="4B226DF3"/>
    <w:rsid w:val="4D513C0D"/>
    <w:rsid w:val="4DBDC1CE"/>
    <w:rsid w:val="4DC25198"/>
    <w:rsid w:val="4DC35CED"/>
    <w:rsid w:val="4DC460DA"/>
    <w:rsid w:val="4DD21290"/>
    <w:rsid w:val="4EF7C6D1"/>
    <w:rsid w:val="5030C6F5"/>
    <w:rsid w:val="5080EB11"/>
    <w:rsid w:val="509706F4"/>
    <w:rsid w:val="50A6E075"/>
    <w:rsid w:val="50BED850"/>
    <w:rsid w:val="5224E40E"/>
    <w:rsid w:val="531B1E8A"/>
    <w:rsid w:val="53B2E934"/>
    <w:rsid w:val="5441A795"/>
    <w:rsid w:val="549C70BC"/>
    <w:rsid w:val="55DF3C54"/>
    <w:rsid w:val="55E95205"/>
    <w:rsid w:val="56325FFB"/>
    <w:rsid w:val="563F7373"/>
    <w:rsid w:val="57BBB2B5"/>
    <w:rsid w:val="580157AB"/>
    <w:rsid w:val="5893203E"/>
    <w:rsid w:val="5AB642FB"/>
    <w:rsid w:val="5B14BB3D"/>
    <w:rsid w:val="5D44E05C"/>
    <w:rsid w:val="5DBF16C3"/>
    <w:rsid w:val="5E383265"/>
    <w:rsid w:val="5EF1E70D"/>
    <w:rsid w:val="5F3CCF05"/>
    <w:rsid w:val="5FA2653C"/>
    <w:rsid w:val="5FCBE8CB"/>
    <w:rsid w:val="6074C3AB"/>
    <w:rsid w:val="618C3382"/>
    <w:rsid w:val="632A9C4A"/>
    <w:rsid w:val="634991FE"/>
    <w:rsid w:val="6416515E"/>
    <w:rsid w:val="6428FD86"/>
    <w:rsid w:val="64D5A29B"/>
    <w:rsid w:val="64F2BF52"/>
    <w:rsid w:val="65631249"/>
    <w:rsid w:val="6566F91A"/>
    <w:rsid w:val="658FA558"/>
    <w:rsid w:val="676D085A"/>
    <w:rsid w:val="696DF8F5"/>
    <w:rsid w:val="6A9EA4D0"/>
    <w:rsid w:val="6B744CDD"/>
    <w:rsid w:val="6BE5EA6E"/>
    <w:rsid w:val="6C6DD085"/>
    <w:rsid w:val="6CE2F538"/>
    <w:rsid w:val="6D983E81"/>
    <w:rsid w:val="6FF49EBD"/>
    <w:rsid w:val="718123C7"/>
    <w:rsid w:val="721371CA"/>
    <w:rsid w:val="72AEC3EA"/>
    <w:rsid w:val="731D968F"/>
    <w:rsid w:val="734CBC54"/>
    <w:rsid w:val="7372A221"/>
    <w:rsid w:val="73A00656"/>
    <w:rsid w:val="74DAFAD5"/>
    <w:rsid w:val="75AD01D0"/>
    <w:rsid w:val="75D423B6"/>
    <w:rsid w:val="76A2FF7F"/>
    <w:rsid w:val="778F2F0B"/>
    <w:rsid w:val="78FB60B5"/>
    <w:rsid w:val="7984D575"/>
    <w:rsid w:val="79AA9416"/>
    <w:rsid w:val="79D27B36"/>
    <w:rsid w:val="7A973116"/>
    <w:rsid w:val="7B468E6F"/>
    <w:rsid w:val="7BFA438F"/>
    <w:rsid w:val="7CC44ED9"/>
    <w:rsid w:val="7EA95D74"/>
    <w:rsid w:val="7EC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993DD"/>
  <w15:chartTrackingRefBased/>
  <w15:docId w15:val="{FB577C5F-7233-43F4-9629-5437F9F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D1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D1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D1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D1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7D1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D1C"/>
    <w:rPr>
      <w:rFonts w:ascii="Times New Roman" w:eastAsiaTheme="majorEastAsia" w:hAnsi="Times New Roman" w:cstheme="majorBidi"/>
      <w:b/>
      <w:sz w:val="24"/>
      <w:szCs w:val="26"/>
    </w:rPr>
  </w:style>
  <w:style w:type="numbering" w:customStyle="1" w:styleId="Bezpopisa1">
    <w:name w:val="Bez popisa1"/>
    <w:next w:val="NoList"/>
    <w:semiHidden/>
    <w:rsid w:val="00F1236D"/>
  </w:style>
  <w:style w:type="character" w:styleId="PageNumber">
    <w:name w:val="page number"/>
    <w:basedOn w:val="DefaultParagraphFont"/>
    <w:rsid w:val="00F1236D"/>
  </w:style>
  <w:style w:type="paragraph" w:styleId="Header">
    <w:name w:val="header"/>
    <w:basedOn w:val="Normal"/>
    <w:link w:val="HeaderChar"/>
    <w:rsid w:val="00F1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12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1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12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F123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36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1236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236D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F12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F1236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1236D"/>
    <w:rPr>
      <w:rFonts w:ascii="Tahoma" w:eastAsia="Times New Roman" w:hAnsi="Tahoma" w:cs="Tahoma"/>
      <w:noProof/>
      <w:sz w:val="16"/>
      <w:szCs w:val="16"/>
      <w:lang w:val="en-US"/>
    </w:rPr>
  </w:style>
  <w:style w:type="character" w:styleId="Hyperlink">
    <w:name w:val="Hyperlink"/>
    <w:rsid w:val="00F1236D"/>
    <w:rPr>
      <w:color w:val="0000FF"/>
      <w:u w:val="single"/>
    </w:rPr>
  </w:style>
  <w:style w:type="table" w:styleId="TableGrid">
    <w:name w:val="Table Grid"/>
    <w:basedOn w:val="TableNormal"/>
    <w:rsid w:val="00F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E6699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E004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0a002fc3b96342dc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33278D4895D4BB83EE129E39BB3A2" ma:contentTypeVersion="8" ma:contentTypeDescription="Create a new document." ma:contentTypeScope="" ma:versionID="c2880833a81e069a9e0367622949258d">
  <xsd:schema xmlns:xsd="http://www.w3.org/2001/XMLSchema" xmlns:xs="http://www.w3.org/2001/XMLSchema" xmlns:p="http://schemas.microsoft.com/office/2006/metadata/properties" xmlns:ns2="180a8fa9-c083-4f7d-85b2-e34c7993e1c7" xmlns:ns3="e1607d57-450f-4395-bc50-c37845b28f2d" targetNamespace="http://schemas.microsoft.com/office/2006/metadata/properties" ma:root="true" ma:fieldsID="8ebe093195dcc7002870a7c784f6442b" ns2:_="" ns3:_="">
    <xsd:import namespace="180a8fa9-c083-4f7d-85b2-e34c7993e1c7"/>
    <xsd:import namespace="e1607d57-450f-4395-bc50-c37845b28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8fa9-c083-4f7d-85b2-e34c7993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7d57-450f-4395-bc50-c37845b28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53FD4-78CF-4D69-8E65-12CCF837B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a8fa9-c083-4f7d-85b2-e34c7993e1c7"/>
    <ds:schemaRef ds:uri="e1607d57-450f-4395-bc50-c37845b28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D0A90-C25C-4F07-948B-C2B31A04B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F2974-5FAF-4856-AAB9-0E54D1DF8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Dodig</dc:creator>
  <cp:keywords/>
  <dc:description/>
  <cp:lastModifiedBy>a78291</cp:lastModifiedBy>
  <cp:revision>5</cp:revision>
  <dcterms:created xsi:type="dcterms:W3CDTF">2022-03-08T06:54:00Z</dcterms:created>
  <dcterms:modified xsi:type="dcterms:W3CDTF">2022-04-06T09:23:00Z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0x01010004E33278D4895D4BB83EE129E39BB3A2</vt:lpwstr>
  </property>
</Properties>
</file>